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7FCB78" w14:textId="77777777" w:rsidR="002714D8" w:rsidRPr="002714D8" w:rsidRDefault="00000000" w:rsidP="0073542E">
      <w:pPr>
        <w:jc w:val="center"/>
      </w:pPr>
      <w:r>
        <w:fldChar w:fldCharType="begin"/>
      </w:r>
      <w:r>
        <w:instrText>HYPERLINK "https://kumaran.udemy.com/course/learn-to-build-an-e-commerce-app-with-net-core-and-angular/"</w:instrText>
      </w:r>
      <w:r>
        <w:fldChar w:fldCharType="separate"/>
      </w:r>
      <w:r w:rsidR="002714D8" w:rsidRPr="002714D8">
        <w:rPr>
          <w:rStyle w:val="Hyperlink"/>
        </w:rPr>
        <w:t>e-commerce app with .Net Core and Angular</w:t>
      </w:r>
      <w:r>
        <w:rPr>
          <w:rStyle w:val="Hyperlink"/>
        </w:rPr>
        <w:fldChar w:fldCharType="end"/>
      </w:r>
    </w:p>
    <w:p w14:paraId="5D48F3EF" w14:textId="77777777" w:rsidR="002714D8" w:rsidRDefault="002714D8"/>
    <w:p w14:paraId="08795358" w14:textId="7992DDD1" w:rsidR="00383EA5" w:rsidRDefault="00901B58">
      <w:r w:rsidRPr="00901B58">
        <w:rPr>
          <w:noProof/>
        </w:rPr>
        <w:drawing>
          <wp:inline distT="0" distB="0" distL="0" distR="0" wp14:anchorId="1254A073" wp14:editId="6AA80BA6">
            <wp:extent cx="5943600" cy="3343275"/>
            <wp:effectExtent l="0" t="0" r="0" b="9525"/>
            <wp:docPr id="17031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61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004A" w14:textId="4FBC5694" w:rsidR="00383EA5" w:rsidRDefault="00630A24">
      <w:r w:rsidRPr="00630A24">
        <w:rPr>
          <w:noProof/>
        </w:rPr>
        <w:drawing>
          <wp:inline distT="0" distB="0" distL="0" distR="0" wp14:anchorId="075245C2" wp14:editId="39112934">
            <wp:extent cx="5943600" cy="3343275"/>
            <wp:effectExtent l="0" t="0" r="0" b="9525"/>
            <wp:docPr id="585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957" w14:textId="598017E5" w:rsidR="00630A24" w:rsidRDefault="00105790">
      <w:r w:rsidRPr="00105790">
        <w:rPr>
          <w:noProof/>
        </w:rPr>
        <w:lastRenderedPageBreak/>
        <w:drawing>
          <wp:inline distT="0" distB="0" distL="0" distR="0" wp14:anchorId="7A11B24F" wp14:editId="0FDF4117">
            <wp:extent cx="5943600" cy="3343275"/>
            <wp:effectExtent l="0" t="0" r="0" b="9525"/>
            <wp:docPr id="18105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87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3F" w:rsidRPr="00CC063F">
        <w:rPr>
          <w:noProof/>
        </w:rPr>
        <w:drawing>
          <wp:inline distT="0" distB="0" distL="0" distR="0" wp14:anchorId="222188E1" wp14:editId="63B742BF">
            <wp:extent cx="5943600" cy="3343275"/>
            <wp:effectExtent l="0" t="0" r="0" b="9525"/>
            <wp:docPr id="170100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4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D20" w14:textId="18971965" w:rsidR="006A1EAF" w:rsidRDefault="00F6190A" w:rsidP="00F6190A">
      <w:pPr>
        <w:pStyle w:val="ListParagraph"/>
        <w:numPr>
          <w:ilvl w:val="0"/>
          <w:numId w:val="1"/>
        </w:numPr>
      </w:pPr>
      <w:r>
        <w:t>Vs code / VS</w:t>
      </w:r>
    </w:p>
    <w:p w14:paraId="1D10B3FF" w14:textId="3FDA8F68" w:rsidR="00F6190A" w:rsidRDefault="00F6190A" w:rsidP="00F6190A">
      <w:pPr>
        <w:pStyle w:val="ListParagraph"/>
        <w:numPr>
          <w:ilvl w:val="0"/>
          <w:numId w:val="1"/>
        </w:numPr>
      </w:pPr>
      <w:r>
        <w:t>Docker</w:t>
      </w:r>
    </w:p>
    <w:p w14:paraId="590CA2DE" w14:textId="17084868" w:rsidR="00F6190A" w:rsidRDefault="00F6190A" w:rsidP="00F6190A">
      <w:pPr>
        <w:pStyle w:val="ListParagraph"/>
        <w:numPr>
          <w:ilvl w:val="0"/>
          <w:numId w:val="1"/>
        </w:numPr>
      </w:pPr>
      <w:r>
        <w:t>Git</w:t>
      </w:r>
    </w:p>
    <w:p w14:paraId="10C20F53" w14:textId="11D33E4F" w:rsidR="00F6190A" w:rsidRDefault="00F6190A" w:rsidP="00F6190A">
      <w:pPr>
        <w:pStyle w:val="ListParagraph"/>
        <w:numPr>
          <w:ilvl w:val="0"/>
          <w:numId w:val="1"/>
        </w:numPr>
      </w:pPr>
      <w:r>
        <w:t>Postman</w:t>
      </w:r>
    </w:p>
    <w:p w14:paraId="747DC8F0" w14:textId="4C30DCD1" w:rsidR="00E738DE" w:rsidRDefault="00E738DE" w:rsidP="00F6190A">
      <w:pPr>
        <w:pStyle w:val="ListParagraph"/>
        <w:numPr>
          <w:ilvl w:val="0"/>
          <w:numId w:val="1"/>
        </w:numPr>
      </w:pPr>
      <w:proofErr w:type="spellStart"/>
      <w:r>
        <w:t>SQLServer</w:t>
      </w:r>
      <w:proofErr w:type="spellEnd"/>
    </w:p>
    <w:p w14:paraId="14714892" w14:textId="3662BF33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054DCBF1" wp14:editId="219BE1CA">
            <wp:extent cx="5943600" cy="3343275"/>
            <wp:effectExtent l="0" t="0" r="0" b="9525"/>
            <wp:docPr id="9408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C1C" w14:textId="329176C8" w:rsidR="00E738DE" w:rsidRDefault="00E738DE" w:rsidP="00E738DE">
      <w:r w:rsidRPr="00E738DE">
        <w:rPr>
          <w:noProof/>
        </w:rPr>
        <w:lastRenderedPageBreak/>
        <w:drawing>
          <wp:inline distT="0" distB="0" distL="0" distR="0" wp14:anchorId="798FF64B" wp14:editId="05C6E73D">
            <wp:extent cx="5943600" cy="3343275"/>
            <wp:effectExtent l="0" t="0" r="0" b="9525"/>
            <wp:docPr id="118495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7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7A2" w:rsidRPr="002177A2">
        <w:rPr>
          <w:noProof/>
        </w:rPr>
        <w:drawing>
          <wp:inline distT="0" distB="0" distL="0" distR="0" wp14:anchorId="70F4F749" wp14:editId="3B7A1254">
            <wp:extent cx="5943600" cy="3343275"/>
            <wp:effectExtent l="0" t="0" r="0" b="9525"/>
            <wp:docPr id="128618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9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CAA" w:rsidRPr="004A4CAA">
        <w:rPr>
          <w:noProof/>
        </w:rPr>
        <w:lastRenderedPageBreak/>
        <w:drawing>
          <wp:inline distT="0" distB="0" distL="0" distR="0" wp14:anchorId="548787A5" wp14:editId="1A7C67F0">
            <wp:extent cx="5943600" cy="3343275"/>
            <wp:effectExtent l="0" t="0" r="0" b="9525"/>
            <wp:docPr id="12645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2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5E8">
        <w:tab/>
      </w:r>
    </w:p>
    <w:p w14:paraId="0410D18F" w14:textId="77777777" w:rsidR="00F6190A" w:rsidRDefault="00F6190A" w:rsidP="00E738DE">
      <w:pPr>
        <w:ind w:left="360"/>
      </w:pPr>
    </w:p>
    <w:p w14:paraId="7C71FFE3" w14:textId="4611C7F7" w:rsidR="00383EA5" w:rsidRDefault="003F45F1">
      <w:r w:rsidRPr="003F45F1">
        <w:t>dotnet tool install --global dotnet-</w:t>
      </w:r>
      <w:proofErr w:type="spellStart"/>
      <w:r w:rsidRPr="003F45F1">
        <w:t>ef</w:t>
      </w:r>
      <w:proofErr w:type="spellEnd"/>
      <w:r w:rsidRPr="003F45F1">
        <w:t xml:space="preserve"> --version 8.0.8</w:t>
      </w:r>
    </w:p>
    <w:p w14:paraId="33313469" w14:textId="01B46648" w:rsidR="003F45F1" w:rsidRDefault="003F45F1"/>
    <w:p w14:paraId="3512BE96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B2652D7" w14:textId="77777777" w:rsidR="003F45F1" w:rsidRDefault="003F45F1" w:rsidP="003F45F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lochost;Database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</w:p>
    <w:p w14:paraId="00C48C3C" w14:textId="1F4B0011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B4E5FF3" w14:textId="28C3A39A" w:rsidR="003F45F1" w:rsidRDefault="003F45F1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46818DE" w14:textId="706D10E8" w:rsidR="003F45F1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dotnet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migrations add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InitialCreate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-s API -p Infrastructure</w:t>
      </w:r>
    </w:p>
    <w:p w14:paraId="232E8EDE" w14:textId="4C2B946B" w:rsidR="00DE5752" w:rsidRDefault="00DE5752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FDD9F4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5A3DD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Infrastructure.Config</w:t>
      </w:r>
      <w:proofErr w:type="spellEnd"/>
    </w:p>
    <w:p w14:paraId="48DC536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77F1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IEntityTypeConfiguration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F833FF3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39334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Configure(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EntityTypeBuilder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builder)</w:t>
      </w:r>
    </w:p>
    <w:p w14:paraId="3270269F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866BB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HasColumnType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"decimal(18,2"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DF300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builder.Property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IsRequired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B4299F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198AA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EE9A86F" w14:textId="5B9E1268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A35198A" w14:textId="77777777" w:rsidR="00DE5752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A1833E0" w14:textId="5D8AD5F7" w:rsidR="00273235" w:rsidRDefault="00273235" w:rsidP="003F45F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283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</w:t>
      </w:r>
      <w:proofErr w:type="spellEnd"/>
    </w:p>
    <w:p w14:paraId="09CA6D19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35C80484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DbContextOptions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options):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(options) { }</w:t>
      </w:r>
    </w:p>
    <w:p w14:paraId="55620AC7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D44516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Products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0F4BA56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9D32C2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4B11B30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         </w:t>
      </w:r>
    </w:p>
    <w:p w14:paraId="396CCAB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.OnModelCreating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A8C25E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E35505C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modelBuilder.ApplyConfigurationsFromAssembly(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ProductConfiguration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).Assembly);</w:t>
      </w:r>
    </w:p>
    <w:p w14:paraId="0E58CCD1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FB616E8" w14:textId="77777777" w:rsidR="00DE5752" w:rsidRDefault="00DE5752" w:rsidP="00DE575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3F4A69" w14:textId="32D4E934" w:rsidR="00273235" w:rsidRDefault="00DE5752" w:rsidP="00DE575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2D033DF8" w14:textId="09C98869" w:rsidR="00DE5752" w:rsidRDefault="00DE5752" w:rsidP="00DE5752"/>
    <w:p w14:paraId="1382E52F" w14:textId="492098C2" w:rsidR="00583701" w:rsidRDefault="00583701" w:rsidP="00DE5752">
      <w:r>
        <w:t xml:space="preserve">SEED Data </w:t>
      </w:r>
    </w:p>
    <w:p w14:paraId="6B54C989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EC46B0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404AD8D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6E70A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proofErr w:type="spellEnd"/>
    </w:p>
    <w:p w14:paraId="31E46C65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1F1B3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SeedAsync(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7B649DA4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E009C6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.Products.Any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())</w:t>
      </w:r>
    </w:p>
    <w:p w14:paraId="587D172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1ECFC3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.ReadAllTextAsync(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"../Infrastructure/Data/SeedData/products.json"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B93CE47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05D318A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2425A5E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919CD1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(products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B39E182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8CFB10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context.Products.AddRange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(products);</w:t>
      </w:r>
    </w:p>
    <w:p w14:paraId="49886F8D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22C4CCB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88AAFAF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B829F4C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D25EE78" w14:textId="77777777" w:rsidR="00583701" w:rsidRDefault="00583701" w:rsidP="0058370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A8671F4" w14:textId="2A2BEFB7" w:rsidR="00583701" w:rsidRDefault="00583701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44BDE91" w14:textId="55A98538" w:rsidR="00D03F4A" w:rsidRDefault="00D03F4A" w:rsidP="0058370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689866" w14:textId="3C6EB12D" w:rsidR="00D03F4A" w:rsidRPr="00D03F4A" w:rsidRDefault="00D03F4A" w:rsidP="0058370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r w:rsidRPr="00D03F4A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Program.cs</w:t>
      </w:r>
      <w:proofErr w:type="spellEnd"/>
    </w:p>
    <w:p w14:paraId="7E10B131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16AA50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48E91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2F23B78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44A68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scope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app.Services.CreateScope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CB4BBB7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services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scope.ServiceProvider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C924A4D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services.GetRequiredService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2339384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context.Database.MigrateAsync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52FC5A4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StoreContextSeed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.SeedAsync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(context);</w:t>
      </w:r>
    </w:p>
    <w:p w14:paraId="74BE0EF9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5163F6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F74B7CC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BBBE860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Console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(ex);</w:t>
      </w:r>
    </w:p>
    <w:p w14:paraId="12CE677F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3652498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A398A33" w14:textId="77777777" w:rsidR="00D03F4A" w:rsidRDefault="00D03F4A" w:rsidP="00D03F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4760C9" w14:textId="77E71032" w:rsidR="00CF3C3B" w:rsidRDefault="00D03F4A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app.Run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3AC28C4" w14:textId="4EA4A89D" w:rsidR="00CF3C3B" w:rsidRDefault="00CF3C3B" w:rsidP="00D03F4A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CB042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96AF83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7C19B6B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974234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7791DC1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C771DE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0C1ED0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7AAEC01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1D0B318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5178E54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00ED0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0C92C2C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547D2F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663C83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04E92E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72659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FAF86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BC3FAA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872CAD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76DC06C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FCB90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&gt;().Add(entity);</w:t>
      </w:r>
    </w:p>
    <w:p w14:paraId="0752954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634F7D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14DE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70A4F373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31C816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&gt;().Any(x=&gt;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id);</w:t>
      </w:r>
    </w:p>
    <w:p w14:paraId="779D4BB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86EC2F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C3B391A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070A887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A21236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FindAsync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245803C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F95CF92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8EB8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581866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50E9CEC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A6F2B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BB9F5F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503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179ACE6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8EE2F6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&gt;().Remove(entity);</w:t>
      </w:r>
    </w:p>
    <w:p w14:paraId="549D22F0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B52249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52485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4ADEDC6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87994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context.SaveChangesAsync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 &gt; 0;</w:t>
      </w:r>
    </w:p>
    <w:p w14:paraId="6010E6AD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36E7489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795EA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</w:t>
      </w:r>
    </w:p>
    <w:p w14:paraId="2E30C698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3F8937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&gt;().Attach(entity);</w:t>
      </w:r>
    </w:p>
    <w:p w14:paraId="407FCE35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context.Entry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(entity).State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EntityState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.Modified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216AF2F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4B4F14" w14:textId="77777777" w:rsidR="00556796" w:rsidRDefault="00556796" w:rsidP="005567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EBD609F" w14:textId="01BC9582" w:rsidR="00556796" w:rsidRDefault="0055679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AC03E52" w14:textId="77777777" w:rsidR="00874656" w:rsidRDefault="0087465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4A42BE7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9350140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17DE745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61DEEA6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593311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5A08F388" w14:textId="77777777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247398E0" w14:textId="22157393" w:rsidR="00874656" w:rsidRDefault="00874656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BFF9955" w14:textId="07AA1DEF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17F60B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946E82D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045DA92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2DECCCF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1863FCC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 =&gt; _criteria;</w:t>
      </w:r>
    </w:p>
    <w:p w14:paraId="4EE49D54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748D36" w14:textId="77777777" w:rsidR="00D86493" w:rsidRDefault="00D86493" w:rsidP="00D864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44B1B50" w14:textId="195A2776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F61EB8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A94F016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ECB3A4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4586CDA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F8BFA5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18100625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C87CCD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68A9A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9404134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11125F2E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8DA21C9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34EC6BB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702ABBF0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278D562" w14:textId="77777777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9ED95B" w14:textId="6E59A292" w:rsidR="00462D0B" w:rsidRDefault="00462D0B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FBEA2A9" w14:textId="4F7335B0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28FA5C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199A2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3A9D7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9B7778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E726B90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695392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GetByIdAsync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45BE255F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AAC7AB1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5EB8F39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28E25D04" w14:textId="77777777" w:rsidR="00CF4E20" w:rsidRP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Task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CF4E20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CF4E20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0F173E18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B5D7D1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</w:t>
      </w:r>
    </w:p>
    <w:p w14:paraId="20253024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</w:t>
      </w:r>
    </w:p>
    <w:p w14:paraId="4DB485EE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Remove(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entity);  </w:t>
      </w:r>
    </w:p>
    <w:p w14:paraId="2182E5C9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SaveAllAsync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5B62032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Exists(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id);</w:t>
      </w:r>
    </w:p>
    <w:p w14:paraId="26FDDF47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6B7AB6" w14:textId="77777777" w:rsidR="00CF4E20" w:rsidRDefault="00CF4E20" w:rsidP="00CF4E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1DF8A5D" w14:textId="77777777" w:rsidR="00CF4E20" w:rsidRDefault="00CF4E20" w:rsidP="00462D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A8A15A" w14:textId="13606507" w:rsidR="00D86493" w:rsidRDefault="00D86493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204FB0A" w14:textId="64EFF228" w:rsidR="00AD558B" w:rsidRDefault="00AD558B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1A3FAA5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29D254" w14:textId="761ECC3E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168E5EB6" w14:textId="6ED42D14" w:rsidR="003710C1" w:rsidRDefault="003710C1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0668A0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E8C8D8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176DF717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CD2449C" w14:textId="70ACE10E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540193F7" w14:textId="659B9B6A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71CB4D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08913E6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471327A4" w14:textId="77777777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DA62F77" w14:textId="1358B449" w:rsidR="003710C1" w:rsidRDefault="003710C1" w:rsidP="003710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EE13EB2" w14:textId="222F2F46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735469B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B965653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17AA810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98E3598" w14:textId="77777777" w:rsidR="00AD558B" w:rsidRDefault="00AD558B" w:rsidP="00AD558B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702EFCD" w14:textId="6FAAE281" w:rsidR="00AD558B" w:rsidRDefault="00AD558B" w:rsidP="00AD5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8A433DD" w14:textId="77777777" w:rsidR="009A29C5" w:rsidRDefault="009A29C5" w:rsidP="0087465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A43ADD" w14:textId="0CC36FA9" w:rsidR="00AD558B" w:rsidRDefault="00AD558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09F63D6" w14:textId="08978EE3" w:rsidR="001D2069" w:rsidRDefault="001D2069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513D75" w14:textId="7CAF84AC" w:rsidR="00F20485" w:rsidRDefault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9DD2C1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4F1E4B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EE049A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773BB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223B2C2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</w:t>
      </w:r>
    </w:p>
    <w:p w14:paraId="5319CF59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  { }</w:t>
      </w:r>
    </w:p>
    <w:p w14:paraId="20347ADA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859B7C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481AC26" w14:textId="44248B89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909D239" w14:textId="18D2AB2D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DA859" w14:textId="723057B7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B0E0C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ABA388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04AD919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1B63681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1655A9A4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59A39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type)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CE5955F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6EA03C4B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(type)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type)</w:t>
      </w:r>
    </w:p>
    <w:p w14:paraId="143600D6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76CAC152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74DBD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</w:p>
    <w:p w14:paraId="251E3BAE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}</w:t>
      </w:r>
    </w:p>
    <w:p w14:paraId="13E44AE5" w14:textId="77777777" w:rsidR="00F20485" w:rsidRDefault="00F20485" w:rsidP="00F2048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A1EB36" w14:textId="55CCB31E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900716C" w14:textId="66BF10E5" w:rsidR="00F20485" w:rsidRDefault="00F20485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F81627" w14:textId="2A76C4C4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719A63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3CB522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6FDCC25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18D656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687828EF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4C7571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 type);</w:t>
      </w:r>
    </w:p>
    <w:p w14:paraId="4E647694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F25DD3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6AA44B76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EFEEF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7EAF78A8" w14:textId="77777777" w:rsidR="001B6A8D" w:rsidRDefault="001B6A8D" w:rsidP="001B6A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9674A94" w14:textId="2CB4B9B2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C44B476" w14:textId="62CBE1B1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29E2070" w14:textId="77777777" w:rsidR="001B6A8D" w:rsidRDefault="001B6A8D" w:rsidP="00F2048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D5711A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604C6AC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EA89ECB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55E0B76C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8E996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Criteria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244B3E3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9FAF7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A1AFAAB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80F199C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proofErr w:type="spellEnd"/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;}</w:t>
      </w:r>
    </w:p>
    <w:p w14:paraId="065644F3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DECFDE" w14:textId="4358F8A6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747CDDF" w14:textId="28B1CE7D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5FB06D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00291A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035ACA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62E47B4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881C2F1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208FCF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 }</w:t>
      </w:r>
    </w:p>
    <w:p w14:paraId="5D39E67E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&gt;&gt;? Criteria =&gt; _criteria;</w:t>
      </w:r>
    </w:p>
    <w:p w14:paraId="114C580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D8C4E1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05AD2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47D07A9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&gt;&gt;?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private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set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3FC19B9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19739564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236E63D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F2B5B86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D62E15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56BF09F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</w:p>
    <w:p w14:paraId="38FABCB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void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Expression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Func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&lt;</w:t>
      </w:r>
      <w:r w:rsidRPr="00D05B4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 w:rsidRPr="00D05B4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object</w:t>
      </w: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6264765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{</w:t>
      </w:r>
    </w:p>
    <w:p w14:paraId="058DA6CA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orderByDescendingExpression</w:t>
      </w:r>
      <w:proofErr w:type="spellEnd"/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6445698" w14:textId="77777777" w:rsidR="00D05B47" w:rsidRP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D05B4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6BADC70" w14:textId="77777777" w:rsidR="00D05B47" w:rsidRDefault="00D05B47" w:rsidP="00D05B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84B4928" w14:textId="69A778A5" w:rsidR="00D05B47" w:rsidRDefault="00D05B47" w:rsidP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93EB8A" w14:textId="77777777" w:rsidR="00D05B47" w:rsidRDefault="00D05B4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91CE7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4F45B30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D5B2C7B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DC6680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F921D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374382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5C9A2C38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9F3F3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4886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7A4CA573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6974141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53415D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A37B91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26C59B1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5DB0651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E8DFFCF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9B6C6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99D0AE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00E77E54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BE60B32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3485D3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2D33C5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5327BACC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63600B9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0C6802A" w14:textId="77777777" w:rsidR="00435D74" w:rsidRDefault="00435D74" w:rsidP="00435D7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5ED04C0" w14:textId="10DC0D73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4FCA421" w14:textId="77777777" w:rsidR="00A92B36" w:rsidRDefault="00A92B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223CA52" w14:textId="77777777" w:rsidR="00D86493" w:rsidRDefault="00D8649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EABE8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B0E6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784D12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D587413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569CB80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brand,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56B0DC1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(brand)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brand) &amp;&amp;</w:t>
      </w:r>
    </w:p>
    <w:p w14:paraId="59F86274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(type) || x.Type == type)</w:t>
      </w:r>
    </w:p>
    <w:p w14:paraId="28E5DEE6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15A4E07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14416E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(sort)</w:t>
      </w:r>
    </w:p>
    <w:p w14:paraId="5C30C9A1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6B41A9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66D5C1D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C739A0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E8E20C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3634C89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20027B8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B006FAB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AC8EB4E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8F7F6A9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BBE9DBF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2AB64E87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2EEF55FA" w14:textId="77777777" w:rsidR="00B478C7" w:rsidRDefault="00B478C7" w:rsidP="00B478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C499617" w14:textId="321F171D" w:rsidR="00874656" w:rsidRDefault="00B478C7" w:rsidP="00B478C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  <w:r w:rsidR="00C043AB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6E53F744" w14:textId="77777777" w:rsidR="00874656" w:rsidRDefault="0087465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1160989" w14:textId="77777777" w:rsidR="00DF7F06" w:rsidRDefault="00DF7F06" w:rsidP="0055679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E6F41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62E56A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brand, </w:t>
      </w:r>
    </w:p>
    <w:p w14:paraId="4ABFA8D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sort)</w:t>
      </w:r>
    </w:p>
    <w:p w14:paraId="35BC842A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1C270D1C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brand,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type,</w:t>
      </w:r>
      <w:r w:rsidRPr="00C043AB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12EBA73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B38800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A7520A5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A724012" w14:textId="77777777" w:rsidR="00C043AB" w:rsidRDefault="00C043AB" w:rsidP="00C043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59DC9175" w14:textId="4B3FB01B" w:rsidR="00DF7F06" w:rsidRDefault="00C043AB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6553EC33" w14:textId="6B325911" w:rsidR="006F328F" w:rsidRDefault="006F328F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8FDDA3" w14:textId="72622A3F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AFB95B8" w14:textId="2E05DFAA" w:rsidR="00FF24A5" w:rsidRDefault="00FF24A5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24D85930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AE2502B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72A5144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D7CA121" w14:textId="77777777" w:rsidR="00FF24A5" w:rsidRDefault="00FF24A5" w:rsidP="00FF24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17075B4D" w14:textId="14299D80" w:rsidR="006F328F" w:rsidRDefault="00FF24A5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B8BFB50" w14:textId="6434EE4C" w:rsidR="006D7067" w:rsidRDefault="006D7067" w:rsidP="00FF24A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A6C953" w14:textId="62866EAF" w:rsidR="006D7067" w:rsidRDefault="006D7067" w:rsidP="00FF24A5"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C82A51F" w14:textId="32624D75" w:rsidR="005C027D" w:rsidRDefault="005C027D" w:rsidP="00C043AB"/>
    <w:p w14:paraId="5291EAAA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42E46A9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FD97C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65788863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C15285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BA4EEE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3072BD74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{</w:t>
      </w:r>
    </w:p>
    <w:p w14:paraId="3CDADF6F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3BA8C6D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}</w:t>
      </w:r>
    </w:p>
    <w:p w14:paraId="16AA090B" w14:textId="77777777" w:rsidR="006D7067" w:rsidRDefault="006D7067" w:rsidP="006D70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00424D09" w14:textId="05550B74" w:rsidR="00FF24A5" w:rsidRDefault="00FF24A5" w:rsidP="00C043AB"/>
    <w:p w14:paraId="2AA50A47" w14:textId="2D980231" w:rsidR="00F53C46" w:rsidRDefault="00F53C46" w:rsidP="00C043AB"/>
    <w:p w14:paraId="3B98D65C" w14:textId="29F25D9F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1FE5914" w14:textId="25AC3693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0D05D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TSpec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query,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9A674D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41DCD3C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FB5C00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0A93B51E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// x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IN"/>
        </w:rPr>
        <w:t xml:space="preserve"> == brand</w:t>
      </w:r>
    </w:p>
    <w:p w14:paraId="5F97EFB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62D3A1E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F63E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0CCA28A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25846712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72D655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7956EF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ACDFB4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B2CAF13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C454A2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query.OrderByDescending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93AF4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15B1FC9B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34844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query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&gt;;</w:t>
      </w:r>
    </w:p>
    <w:p w14:paraId="41C35396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6A7961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{ </w:t>
      </w:r>
    </w:p>
    <w:p w14:paraId="78BF80E9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query.Select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5C16274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46EAE71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AF325F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??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query.Cast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AB664DE" w14:textId="41C7EFB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44CDC0" w14:textId="2095F90C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48000F9" w14:textId="77777777" w:rsidR="006F7963" w:rsidRDefault="006F7963" w:rsidP="006F7963"/>
    <w:p w14:paraId="341C2BB1" w14:textId="3FD59530" w:rsidR="00987C70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7FC91DF6" w14:textId="618F6A2A" w:rsidR="006F7963" w:rsidRDefault="006F7963" w:rsidP="00C043A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607BD0" w14:textId="77777777" w:rsidR="006F7963" w:rsidRDefault="006F7963" w:rsidP="006F79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5E8BA94" w14:textId="344EF6D3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545FD1D8" w14:textId="7B023976" w:rsidR="006F7963" w:rsidRDefault="006F7963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635696" w14:textId="38081AE1" w:rsidR="006F7963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29FBFD0F" w14:textId="432801B0" w:rsidR="00301ED2" w:rsidRDefault="00301ED2" w:rsidP="006F796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160DC7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GetEntityWithSpec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3BF5F8C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655AB5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FirstOrDefaultAsync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0D5A396" w14:textId="7F9AA8D4" w:rsidR="00301ED2" w:rsidRDefault="00301ED2" w:rsidP="00301ED2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B0F9EAB" w14:textId="6B4BBBC2" w:rsidR="00987C70" w:rsidRDefault="00987C70" w:rsidP="00C043AB"/>
    <w:p w14:paraId="0CC7AB23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ListAsync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62FD07B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01F26C5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661F1B1F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36EED4C" w14:textId="52606002" w:rsidR="00301ED2" w:rsidRDefault="00301ED2" w:rsidP="00C043AB"/>
    <w:p w14:paraId="2103D1B7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2A912DB4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E930C2A" w14:textId="77777777" w:rsidR="00301ED2" w:rsidRDefault="00301ED2" w:rsidP="00301E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&gt;.GetQuery&lt;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&gt;(context.Set&lt;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&gt;().AsQueryable(), spec);</w:t>
      </w:r>
    </w:p>
    <w:p w14:paraId="56500E35" w14:textId="741807E6" w:rsidR="00301ED2" w:rsidRDefault="00301ED2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8F3E828" w14:textId="533A15F7" w:rsidR="003E4038" w:rsidRDefault="002B24DB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766979FF" w14:textId="477A209A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417C41" w14:textId="5223B927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F82F252" w14:textId="1D9715DF" w:rsidR="0042202F" w:rsidRDefault="0042202F" w:rsidP="00301ED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4DEC0BC" w14:textId="77777777" w:rsidR="0042202F" w:rsidRDefault="0042202F" w:rsidP="004220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82EDCEF" w14:textId="45EF5016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8E02BDF" w14:textId="1AFFAF41" w:rsidR="0042202F" w:rsidRDefault="0042202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F30EA7" w14:textId="1F47BA53" w:rsidR="0042202F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DC3BA47" w14:textId="78CDEB2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EC2AA82" w14:textId="7480E211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F6D97EC" w14:textId="7A69E204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637320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44449FF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7AD79E64" w14:textId="77777777" w:rsidR="00554D4B" w:rsidRDefault="00554D4B" w:rsidP="00554D4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10B6E1" w14:textId="1D3AF478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9C172C3" w14:textId="0D5C9482" w:rsidR="00554D4B" w:rsidRDefault="00554D4B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3BA07D5" w14:textId="4BDF4CBC" w:rsidR="00554D4B" w:rsidRDefault="00773D2D" w:rsidP="00554D4B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08FB0E5" w14:textId="7039763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7797DF6" w14:textId="3AE23FFA" w:rsidR="00773D2D" w:rsidRDefault="00773D2D" w:rsidP="00554D4B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</w:p>
    <w:p w14:paraId="77FA7EE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FE39426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{</w:t>
      </w:r>
    </w:p>
    <w:p w14:paraId="38B75809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14BD2C18" w14:textId="17783A2F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}</w:t>
      </w:r>
    </w:p>
    <w:p w14:paraId="7A5CC89B" w14:textId="5488D09A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FEEBE88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spec.IsDistinct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75103721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0A1FD105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Distinct();</w:t>
      </w:r>
    </w:p>
    <w:p w14:paraId="01A2732E" w14:textId="77777777" w:rsidR="00773D2D" w:rsidRDefault="00773D2D" w:rsidP="00773D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1FB78C2C" w14:textId="460BCD55" w:rsidR="00773D2D" w:rsidRDefault="00773D2D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DD100BB" w14:textId="72DA0235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3093A1A4" w14:textId="2AACEA1E" w:rsidR="00EB1A07" w:rsidRDefault="00EB1A07" w:rsidP="00773D2D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93B2D1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E3EDF24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D0362F6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15F84D0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1AF372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BrandListSpecification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69E4469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575AE5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EAEB12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ECFD63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6594DFA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11356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69E5D0F" w14:textId="2D9C791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6DE1D27" w14:textId="272C7BF6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09C496E" w14:textId="00511485" w:rsidR="00EB1A07" w:rsidRDefault="00EB1A07" w:rsidP="00EB1A07">
      <w:pPr>
        <w:rPr>
          <w:rFonts w:ascii="Cascadia Mono" w:hAnsi="Cascadia Mono" w:cs="Cascadia Mono"/>
          <w:color w:val="2B91A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</w:p>
    <w:p w14:paraId="418CD90E" w14:textId="77777777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C78B1BA" w14:textId="5D46E00B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61AEAD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 criteria)</w:t>
      </w:r>
    </w:p>
    <w:p w14:paraId="51AF36AE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&gt;(criteria),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49D19A7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092068C2" w14:textId="77777777" w:rsidR="00EB1A07" w:rsidRP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protected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EB1A07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this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</w:t>
      </w:r>
      <w:r w:rsidRPr="00EB1A07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null</w:t>
      </w:r>
      <w:r w:rsidRPr="00EB1A0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!) { }</w:t>
      </w:r>
    </w:p>
    <w:p w14:paraId="3B5F888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&gt;&gt;? 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5B06A49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8E65D53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289712C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46B7CC5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selectExpression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1426BEA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030DFE09" w14:textId="2D6C19F4" w:rsidR="00EB1A07" w:rsidRDefault="00EB1A07" w:rsidP="00EB1A0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127A6EC0" w14:textId="47FD3667" w:rsidR="00554D4B" w:rsidRDefault="00554D4B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81CF0D9" w14:textId="69509018" w:rsidR="009F77DF" w:rsidRDefault="009F77DF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</w:p>
    <w:p w14:paraId="1C1F246F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1C56CA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DE5EA3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</w:p>
    <w:p w14:paraId="3857AFAD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6FB5C50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TypeListSpecification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</w:p>
    <w:p w14:paraId="44112215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6055623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AddSelect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6A67322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ApplyDistinct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A9BC94C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58662AB" w14:textId="77777777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F840FEA" w14:textId="0A383156" w:rsidR="00EB1A07" w:rsidRDefault="00EB1A07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8C963DF" w14:textId="51091B42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567841F" w14:textId="77777777" w:rsidR="00A34DEF" w:rsidRDefault="00A34DEF" w:rsidP="00EB1A0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CE953D" w14:textId="18635D06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F480ED" w14:textId="5D02E474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03269B" w14:textId="77777777" w:rsidR="00EB1A07" w:rsidRDefault="00EB1A07" w:rsidP="0042202F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A3EC10D" w14:textId="3ACB1017" w:rsidR="00554D4B" w:rsidRDefault="00592487" w:rsidP="0042202F">
      <w:pPr>
        <w:rPr>
          <w:b/>
          <w:bCs/>
        </w:rPr>
      </w:pPr>
      <w:r w:rsidRPr="00592487">
        <w:rPr>
          <w:b/>
          <w:bCs/>
        </w:rPr>
        <w:t xml:space="preserve">Section 5 – </w:t>
      </w:r>
      <w:proofErr w:type="spellStart"/>
      <w:proofErr w:type="gramStart"/>
      <w:r w:rsidRPr="00592487">
        <w:rPr>
          <w:b/>
          <w:bCs/>
        </w:rPr>
        <w:t>Sorting,Filtering</w:t>
      </w:r>
      <w:proofErr w:type="gramEnd"/>
      <w:r w:rsidRPr="00592487">
        <w:rPr>
          <w:b/>
          <w:bCs/>
        </w:rPr>
        <w:t>,Searching</w:t>
      </w:r>
      <w:proofErr w:type="spellEnd"/>
      <w:r w:rsidRPr="00592487">
        <w:rPr>
          <w:b/>
          <w:bCs/>
        </w:rPr>
        <w:t xml:space="preserve"> and Pagination</w:t>
      </w:r>
    </w:p>
    <w:p w14:paraId="1B3508F1" w14:textId="5CA4BD12" w:rsidR="00592487" w:rsidRDefault="00592487" w:rsidP="0042202F">
      <w:pPr>
        <w:rPr>
          <w:b/>
          <w:bCs/>
        </w:rPr>
      </w:pPr>
    </w:p>
    <w:p w14:paraId="36F64C3B" w14:textId="1A18D65D" w:rsidR="00592487" w:rsidRDefault="008E690F" w:rsidP="0042202F">
      <w:proofErr w:type="spellStart"/>
      <w:proofErr w:type="gramStart"/>
      <w:r w:rsidRPr="008E690F">
        <w:t>Paginaion</w:t>
      </w:r>
      <w:proofErr w:type="spellEnd"/>
      <w:r w:rsidRPr="008E690F">
        <w:t xml:space="preserve">  -</w:t>
      </w:r>
      <w:proofErr w:type="gramEnd"/>
      <w:r w:rsidRPr="008E690F">
        <w:t xml:space="preserve"> Performance</w:t>
      </w:r>
    </w:p>
    <w:p w14:paraId="45E47006" w14:textId="6F3407D0" w:rsidR="0054077E" w:rsidRDefault="0054077E" w:rsidP="0054077E">
      <w:pPr>
        <w:pStyle w:val="ListParagraph"/>
        <w:numPr>
          <w:ilvl w:val="0"/>
          <w:numId w:val="2"/>
        </w:numPr>
      </w:pPr>
      <w:r>
        <w:t xml:space="preserve">Parameters passed by query </w:t>
      </w:r>
      <w:proofErr w:type="gramStart"/>
      <w:r>
        <w:t>string :</w:t>
      </w:r>
      <w:proofErr w:type="gramEnd"/>
    </w:p>
    <w:p w14:paraId="3A1C9C3E" w14:textId="62E3DAE5" w:rsidR="0054077E" w:rsidRDefault="0054077E" w:rsidP="0054077E">
      <w:pPr>
        <w:pStyle w:val="ListParagraph"/>
        <w:ind w:left="1440"/>
      </w:pP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products?pageNumber</w:t>
      </w:r>
      <w:proofErr w:type="spellEnd"/>
      <w:r>
        <w:t>=2&amp;pageSize=5</w:t>
      </w:r>
    </w:p>
    <w:p w14:paraId="5A517202" w14:textId="716A5675" w:rsidR="0054077E" w:rsidRDefault="0054077E" w:rsidP="0054077E">
      <w:pPr>
        <w:pStyle w:val="ListParagraph"/>
        <w:numPr>
          <w:ilvl w:val="0"/>
          <w:numId w:val="2"/>
        </w:numPr>
      </w:pPr>
      <w:r>
        <w:lastRenderedPageBreak/>
        <w:t>Page size should be limited</w:t>
      </w:r>
    </w:p>
    <w:p w14:paraId="1783C7AF" w14:textId="19C54A5B" w:rsidR="0054077E" w:rsidRDefault="0054077E" w:rsidP="0054077E">
      <w:pPr>
        <w:pStyle w:val="ListParagraph"/>
        <w:numPr>
          <w:ilvl w:val="0"/>
          <w:numId w:val="2"/>
        </w:numPr>
      </w:pPr>
      <w:r>
        <w:t>We should always page results</w:t>
      </w:r>
    </w:p>
    <w:p w14:paraId="40C23F5A" w14:textId="4A3BB6F9" w:rsidR="0054077E" w:rsidRDefault="00893349" w:rsidP="0054077E">
      <w:r>
        <w:t>Deferred Execution</w:t>
      </w:r>
    </w:p>
    <w:p w14:paraId="6FE753D5" w14:textId="5FF36205" w:rsidR="00893349" w:rsidRDefault="007D4CBD" w:rsidP="007D4CBD">
      <w:pPr>
        <w:pStyle w:val="ListParagraph"/>
        <w:numPr>
          <w:ilvl w:val="0"/>
          <w:numId w:val="2"/>
        </w:numPr>
      </w:pPr>
      <w:r>
        <w:t>Query commands are stored in a variable</w:t>
      </w:r>
    </w:p>
    <w:p w14:paraId="170442CB" w14:textId="4AAD5823" w:rsidR="007D4CBD" w:rsidRDefault="007D4CBD" w:rsidP="007D4CBD">
      <w:pPr>
        <w:pStyle w:val="ListParagraph"/>
        <w:numPr>
          <w:ilvl w:val="0"/>
          <w:numId w:val="2"/>
        </w:numPr>
      </w:pPr>
      <w:r>
        <w:t>Execution of the query is deferred</w:t>
      </w:r>
    </w:p>
    <w:p w14:paraId="771B0FF4" w14:textId="0E8CCB5B" w:rsidR="007D4CBD" w:rsidRDefault="007D4CBD" w:rsidP="007D4CBD">
      <w:pPr>
        <w:pStyle w:val="ListParagraph"/>
        <w:numPr>
          <w:ilvl w:val="0"/>
          <w:numId w:val="2"/>
        </w:numPr>
      </w:pPr>
      <w:proofErr w:type="spellStart"/>
      <w:r>
        <w:t>IQueryable</w:t>
      </w:r>
      <w:proofErr w:type="spellEnd"/>
      <w:r>
        <w:t>&lt;T&gt; creates an expression tree</w:t>
      </w:r>
    </w:p>
    <w:p w14:paraId="4A621A8E" w14:textId="272E34DD" w:rsidR="007D4CBD" w:rsidRDefault="007D4CBD" w:rsidP="007D4CBD">
      <w:pPr>
        <w:pStyle w:val="ListParagraph"/>
        <w:numPr>
          <w:ilvl w:val="0"/>
          <w:numId w:val="2"/>
        </w:numPr>
      </w:pPr>
      <w:proofErr w:type="gramStart"/>
      <w:r>
        <w:t>Execution :</w:t>
      </w:r>
      <w:proofErr w:type="gramEnd"/>
      <w:r>
        <w:t xml:space="preserve"> </w:t>
      </w:r>
    </w:p>
    <w:p w14:paraId="32AEDAED" w14:textId="6B46D5CE" w:rsidR="007D4CBD" w:rsidRDefault="007D4CBD" w:rsidP="007D4CBD">
      <w:pPr>
        <w:pStyle w:val="ListParagraph"/>
        <w:numPr>
          <w:ilvl w:val="1"/>
          <w:numId w:val="2"/>
        </w:numPr>
      </w:pPr>
      <w:proofErr w:type="spellStart"/>
      <w:proofErr w:type="gramStart"/>
      <w:r>
        <w:t>ToList</w:t>
      </w:r>
      <w:proofErr w:type="spellEnd"/>
      <w:r>
        <w:t>(</w:t>
      </w:r>
      <w:proofErr w:type="gramEnd"/>
      <w:r>
        <w:t xml:space="preserve">), </w:t>
      </w:r>
      <w:proofErr w:type="spellStart"/>
      <w:r>
        <w:t>ToArray</w:t>
      </w:r>
      <w:proofErr w:type="spellEnd"/>
      <w:r>
        <w:t xml:space="preserve">(), </w:t>
      </w:r>
      <w:proofErr w:type="spellStart"/>
      <w:r>
        <w:t>ToDictionary</w:t>
      </w:r>
      <w:proofErr w:type="spellEnd"/>
      <w:r>
        <w:t>()</w:t>
      </w:r>
    </w:p>
    <w:p w14:paraId="17853720" w14:textId="3EB1382D" w:rsidR="007D4CBD" w:rsidRDefault="007D4CBD" w:rsidP="007D4CBD">
      <w:pPr>
        <w:pStyle w:val="ListParagraph"/>
        <w:numPr>
          <w:ilvl w:val="1"/>
          <w:numId w:val="2"/>
        </w:numPr>
      </w:pPr>
      <w:proofErr w:type="gramStart"/>
      <w:r>
        <w:t>Count(</w:t>
      </w:r>
      <w:proofErr w:type="gramEnd"/>
      <w:r>
        <w:t>) or other singleton queries</w:t>
      </w:r>
    </w:p>
    <w:p w14:paraId="6B2ADCA9" w14:textId="74D25AA1" w:rsidR="0026393C" w:rsidRDefault="0026393C" w:rsidP="0026393C"/>
    <w:p w14:paraId="0578531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7419853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181D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423F935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C0520F7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_brands = [];</w:t>
      </w:r>
    </w:p>
    <w:p w14:paraId="0BCE76D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B1675B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Brands</w:t>
      </w:r>
    </w:p>
    <w:p w14:paraId="52D6B45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1D18D3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_brands;</w:t>
      </w:r>
    </w:p>
    <w:p w14:paraId="2F22D9A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705E796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68925D9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521DBD4D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_brands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9F42370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0600722F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29172A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56A98E5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_types = [];</w:t>
      </w:r>
    </w:p>
    <w:p w14:paraId="157885F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B77F6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Types</w:t>
      </w:r>
    </w:p>
    <w:p w14:paraId="599ED71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ADD323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_types;</w:t>
      </w:r>
    </w:p>
    <w:p w14:paraId="5089BA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EC0252E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</w:p>
    <w:p w14:paraId="3C5F3EE9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2CFD4B6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_types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.SelectMany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x.Split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','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StringSplitOptions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.RemoveEmptyEntries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ToList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C41C72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52828AE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5185274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1201A5C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sort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A01CC2" w14:textId="77777777" w:rsidR="001F3CC5" w:rsidRDefault="001F3CC5" w:rsidP="001F3C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57707C8" w14:textId="41B6128C" w:rsidR="00134CD0" w:rsidRDefault="001F3CC5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02836EA2" w14:textId="77777777" w:rsidR="009838D2" w:rsidRDefault="009838D2" w:rsidP="001F3CC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A81D0E4" w14:textId="77777777" w:rsidR="009838D2" w:rsidRDefault="009838D2" w:rsidP="009838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B104BD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B395BA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27D189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42612E1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3AF2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13A5D80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721A7C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Types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312D700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373093DE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DA569C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specParams.sort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DD74DE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{</w:t>
      </w:r>
    </w:p>
    <w:p w14:paraId="37D5997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priceAsc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186D940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</w:t>
      </w:r>
    </w:p>
    <w:p w14:paraId="3ED44E38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71C9A257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priceDesc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5F65E84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AddOrderByDescending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x.Price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38DC62F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0F8EEB6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default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</w:t>
      </w:r>
    </w:p>
    <w:p w14:paraId="78EA9CB2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AddOrderBy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8A5E09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6466565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}</w:t>
      </w:r>
    </w:p>
    <w:p w14:paraId="35ACC3A3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FDA05ED" w14:textId="77777777" w:rsidR="002B6EF0" w:rsidRDefault="002B6EF0" w:rsidP="002B6EF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AA8FAAE" w14:textId="52F5B252" w:rsidR="001F3CC5" w:rsidRDefault="002B6EF0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6C6C3AA" w14:textId="04385A78" w:rsidR="00FD5DE5" w:rsidRDefault="00FD5DE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0F34EA4" w14:textId="2D452A93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17F13C5" w14:textId="77777777" w:rsidR="00A64FD9" w:rsidRDefault="00A64FD9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81B0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05929E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7A899F1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2A26A066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6E42779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9CB0C33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1D9FBFB2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89C7DD" w14:textId="77777777" w:rsidR="00FD5DE5" w:rsidRDefault="00FD5DE5" w:rsidP="00FD5D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Ok(products);</w:t>
      </w:r>
    </w:p>
    <w:p w14:paraId="6345D9D3" w14:textId="77A3A07D" w:rsidR="00FD5DE5" w:rsidRDefault="00FD5DE5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5B50D983" w14:textId="47B56B6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5E62F14" w14:textId="77777777" w:rsidR="006423D6" w:rsidRDefault="006423D6" w:rsidP="00FD5DE5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7FC15B8" w14:textId="7A56B816" w:rsidR="00EF1345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Pagination</w:t>
      </w:r>
    </w:p>
    <w:p w14:paraId="6BE12A7C" w14:textId="3827D90C" w:rsidR="003A172C" w:rsidRDefault="003A172C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B17D28F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4BF573D1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268F7CA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BBE80E4" w14:textId="7683DF6E" w:rsidR="003A172C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781BA06" w14:textId="35898065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770F6C45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CA40C9" w14:textId="080954EC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Skip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90B8613" w14:textId="77777777" w:rsidR="00881C41" w:rsidRDefault="00881C41" w:rsidP="00881C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C1F895B" w14:textId="0CF25ECA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045A7FA8" w14:textId="7F4E363E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1291A84C" w14:textId="78F237A9" w:rsidR="00881C41" w:rsidRDefault="00881C41" w:rsidP="00881C4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46E6A63E" w14:textId="77777777" w:rsidR="00EF1345" w:rsidRDefault="00EF1345" w:rsidP="002B6EF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6C261CE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A2EEAE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4F5DD9B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80C3631" w14:textId="740DA9EE" w:rsidR="00504E4E" w:rsidRDefault="00504E4E" w:rsidP="00EF0C23">
      <w:pP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5787A168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Take  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948080C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B69721A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  {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74B1CB3" w14:textId="77777777" w:rsidR="00504E4E" w:rsidRDefault="00504E4E" w:rsidP="00504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BFC6FF5" w14:textId="4A0A3120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40B783D" w14:textId="77777777" w:rsidR="001F1DE8" w:rsidRDefault="001F1DE8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0922B7C" w14:textId="77777777" w:rsidR="00E127A5" w:rsidRDefault="00504E4E" w:rsidP="00E127A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void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skip,</w:t>
      </w:r>
      <w:r w:rsidR="00E127A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r w:rsidR="00E127A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take)</w:t>
      </w:r>
    </w:p>
    <w:p w14:paraId="229AF4D3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2DAF0A6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Skip = skip;</w:t>
      </w:r>
    </w:p>
    <w:p w14:paraId="2F2EAEAE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Take = take;</w:t>
      </w:r>
    </w:p>
    <w:p w14:paraId="2CF00D36" w14:textId="77777777" w:rsidR="00E127A5" w:rsidRDefault="00E127A5" w:rsidP="00E127A5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IsPagingEnabled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5C4E161" w14:textId="10379119" w:rsidR="00504E4E" w:rsidRDefault="00E127A5" w:rsidP="00E127A5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1036F09" w14:textId="2ADF5ED6" w:rsidR="00504E4E" w:rsidRDefault="00504E4E" w:rsidP="00504E4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4CA23DAF" w14:textId="07254BED" w:rsidR="00504E4E" w:rsidRDefault="00504E4E" w:rsidP="00504E4E"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66CAF5AC" w14:textId="4D797D7D" w:rsidR="00893349" w:rsidRDefault="00893349" w:rsidP="0054077E"/>
    <w:p w14:paraId="48CFF901" w14:textId="68C144BB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59769CFD" w14:textId="367174B2" w:rsidR="00C60D88" w:rsidRDefault="00C60D88" w:rsidP="0054077E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14EA9A7" w14:textId="46AB9B1C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SpecificationEvaluator</w:t>
      </w:r>
      <w:proofErr w:type="spellEnd"/>
    </w:p>
    <w:p w14:paraId="406A540B" w14:textId="4A26FFCA" w:rsidR="00C60D88" w:rsidRDefault="00C60D88" w:rsidP="0054077E">
      <w:pPr>
        <w:rPr>
          <w:rFonts w:ascii="Cascadia Mono" w:hAnsi="Cascadia Mono" w:cs="Cascadia Mono"/>
          <w:color w:val="0000FF"/>
          <w:kern w:val="0"/>
          <w:sz w:val="19"/>
          <w:szCs w:val="19"/>
          <w:lang w:val="en-IN"/>
        </w:rPr>
      </w:pPr>
    </w:p>
    <w:p w14:paraId="2C8DBFC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{</w:t>
      </w:r>
    </w:p>
    <w:p w14:paraId="55040E1D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</w:p>
    <w:p w14:paraId="179E44EE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query.Skip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6EB7030" w14:textId="485633C3" w:rsidR="00C60D88" w:rsidRDefault="00C60D88" w:rsidP="00C60D8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2E0C9748" w14:textId="77777777" w:rsidR="00C60D88" w:rsidRDefault="00C60D88" w:rsidP="00C60D88"/>
    <w:p w14:paraId="630CFA11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spec.IsPagingEnabled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03E250D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{</w:t>
      </w:r>
    </w:p>
    <w:p w14:paraId="1C433852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D465D3" w14:textId="77777777" w:rsidR="00C60D88" w:rsidRDefault="00C60D88" w:rsidP="00C60D8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selectQuery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Skip(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spec.Skip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).Take(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spec.Take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6F484AF" w14:textId="445326CB" w:rsidR="00C60D88" w:rsidRDefault="00C60D88" w:rsidP="00C60D88"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}</w:t>
      </w:r>
    </w:p>
    <w:p w14:paraId="74EB2D32" w14:textId="77777777" w:rsidR="0054077E" w:rsidRDefault="0054077E" w:rsidP="0054077E"/>
    <w:p w14:paraId="70EF4C8E" w14:textId="555DA629" w:rsidR="008E690F" w:rsidRDefault="008E690F" w:rsidP="0042202F"/>
    <w:p w14:paraId="5B7B895F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2D51E0E6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92D93CC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4BC452B" w14:textId="21DDDE06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5D18E71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const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50;</w:t>
      </w:r>
    </w:p>
    <w:p w14:paraId="1F654448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AF92E1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1;</w:t>
      </w:r>
    </w:p>
    <w:p w14:paraId="146ACB9B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011AE35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6;</w:t>
      </w:r>
    </w:p>
    <w:p w14:paraId="21550A3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76779D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</w:p>
    <w:p w14:paraId="19D79762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7ED739CE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1D17E50" w14:textId="77777777" w:rsidR="005B5317" w:rsidRDefault="005B5317" w:rsidP="005B5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 ?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MaxPageSize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79B420D" w14:textId="7CE77AE1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0227DA7C" w14:textId="4DF57667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CCC1F77" w14:textId="36308D5D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7FABF73B" w14:textId="0338997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D63DD45" w14:textId="7DA93355" w:rsidR="005B5317" w:rsidRDefault="005B5317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F2344AE" w14:textId="670EAA57" w:rsidR="005640AD" w:rsidRDefault="005640AD" w:rsidP="005B531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3E51760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56BE74F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99552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C64D94B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3F0CC18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17D270E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7F4188D5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02B4174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667AAC2C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B2BF432" w14:textId="77777777" w:rsidR="00D93536" w:rsidRDefault="00D93536" w:rsidP="00D935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3E6C8C" w14:textId="36B53740" w:rsidR="008E690F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ApplyPaging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*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- 1),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11559F4" w14:textId="3A0C4C65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4DB7EFC" w14:textId="5788AAF0" w:rsidR="00D93536" w:rsidRDefault="00D93536" w:rsidP="00245061">
      <w:pPr>
        <w:ind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112A11D" w14:textId="35AE9ADD" w:rsidR="00D93536" w:rsidRDefault="00D93536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677E003" w14:textId="3FD990C2" w:rsidR="006E2673" w:rsidRDefault="006E2673" w:rsidP="00D93536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0B84258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API.RequestHelpers</w:t>
      </w:r>
      <w:proofErr w:type="spellEnd"/>
    </w:p>
    <w:p w14:paraId="47D6083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906863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data)</w:t>
      </w:r>
    </w:p>
    <w:p w14:paraId="0A58C4F4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       </w:t>
      </w:r>
    </w:p>
    <w:p w14:paraId="0A88829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2075677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E8CEB1F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24E092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4C838D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039C7AE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 = count;</w:t>
      </w:r>
    </w:p>
    <w:p w14:paraId="33AE38CD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DC5DB1A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Data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data;</w:t>
      </w:r>
    </w:p>
    <w:p w14:paraId="6A734AFC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4109DE1" w14:textId="77777777" w:rsidR="006E2673" w:rsidRDefault="006E2673" w:rsidP="006E267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89328C3" w14:textId="6C85B600" w:rsidR="006E2673" w:rsidRDefault="006E2673" w:rsidP="00D93536">
      <w:pPr>
        <w:rPr>
          <w:b/>
          <w:bCs/>
        </w:rPr>
      </w:pPr>
    </w:p>
    <w:p w14:paraId="60A4021A" w14:textId="0EF19310" w:rsidR="006E2673" w:rsidRDefault="006E2673" w:rsidP="00D93536">
      <w:pPr>
        <w:rPr>
          <w:b/>
          <w:bCs/>
        </w:rPr>
      </w:pPr>
    </w:p>
    <w:p w14:paraId="7747A8DC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325EEE5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14A7B1E" w14:textId="77777777" w:rsidR="00BC5072" w:rsidRDefault="00BC5072" w:rsidP="00BC50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64A38AB4" w14:textId="781A977A" w:rsidR="006E2673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2F321A28" w14:textId="4B75A3FD" w:rsidR="00BC5072" w:rsidRDefault="0055490E" w:rsidP="0055490E">
      <w:pPr>
        <w:ind w:left="720" w:firstLine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spec);</w:t>
      </w:r>
    </w:p>
    <w:p w14:paraId="38DE12D7" w14:textId="678E0EFE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2EE550D1" w14:textId="06A9CFFF" w:rsidR="00BC5072" w:rsidRDefault="00BC507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3B9D147F" w14:textId="14282215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B04037" w14:textId="3547B580" w:rsidR="00462802" w:rsidRDefault="00462802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B0ABACE" w14:textId="05AD395F" w:rsidR="00F71790" w:rsidRDefault="00F71790" w:rsidP="00BC5072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937F76" w14:textId="29E7A701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36FEADC0" w14:textId="77777777" w:rsidR="00F62EDA" w:rsidRDefault="00F62EDA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8DA75D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45A57EE" w14:textId="77777777" w:rsidR="00F71790" w:rsidRDefault="00F71790" w:rsidP="00F717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617E9E64" w14:textId="50FBD260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C28510" w14:textId="605FF3D1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query);</w:t>
      </w:r>
    </w:p>
    <w:p w14:paraId="068153F7" w14:textId="15F9507C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18915CB9" w14:textId="37AF25F6" w:rsidR="00F71790" w:rsidRDefault="00F71790" w:rsidP="00F71790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5503192" w14:textId="4CAF332A" w:rsidR="00F71790" w:rsidRDefault="00F71790" w:rsidP="00F71790">
      <w:pPr>
        <w:rPr>
          <w:b/>
          <w:bCs/>
        </w:rPr>
      </w:pPr>
    </w:p>
    <w:p w14:paraId="720606D9" w14:textId="529443E5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6C41B2BB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2F72B28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Expression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Func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_criteria)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784AB1F0" w14:textId="24D7CBBA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A6F2A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ApplyCriteria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query)</w:t>
      </w:r>
    </w:p>
    <w:p w14:paraId="55C117B4" w14:textId="26D14837" w:rsidR="00C34211" w:rsidRDefault="00C34211" w:rsidP="00C342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</w:t>
      </w:r>
    </w:p>
    <w:p w14:paraId="6BB7271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Criteria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C644B64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EAD1CA9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query.Where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(Criteria);</w:t>
      </w:r>
    </w:p>
    <w:p w14:paraId="32315770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29F42793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69EFB9C" w14:textId="77777777" w:rsidR="00C34211" w:rsidRDefault="00C34211" w:rsidP="00C3421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query;</w:t>
      </w:r>
    </w:p>
    <w:p w14:paraId="05AF74AB" w14:textId="6C2754E7" w:rsidR="00C34211" w:rsidRDefault="00C34211" w:rsidP="00C34211">
      <w:pPr>
        <w:ind w:left="72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</w:t>
      </w:r>
    </w:p>
    <w:p w14:paraId="3215EDC9" w14:textId="51543710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}</w:t>
      </w:r>
    </w:p>
    <w:p w14:paraId="7C4A92C6" w14:textId="68F133AC" w:rsidR="00C34211" w:rsidRDefault="00C34211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8584E97" w14:textId="3ECBA90F" w:rsidR="00AF7FD5" w:rsidRDefault="00AF7FD5" w:rsidP="00C34211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2172C0" w14:textId="2DAB12E1" w:rsidR="00AF7FD5" w:rsidRDefault="00AF7FD5" w:rsidP="00C34211">
      <w:pPr>
        <w:rPr>
          <w:b/>
          <w:bCs/>
        </w:rPr>
      </w:pPr>
    </w:p>
    <w:p w14:paraId="170B90DF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1C16FD6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Infrastructure.Data</w:t>
      </w:r>
      <w:proofErr w:type="spellEnd"/>
    </w:p>
    <w:p w14:paraId="64EC40C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67D080D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StoreContext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1700125D" w14:textId="5022F264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7B9BF0B" w14:textId="77777777" w:rsidR="00E53EFC" w:rsidRDefault="00E53EFC" w:rsidP="00E53EFC">
      <w:pPr>
        <w:rPr>
          <w:b/>
          <w:bCs/>
        </w:rPr>
      </w:pPr>
    </w:p>
    <w:p w14:paraId="64A2904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CountAsync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spec)</w:t>
      </w:r>
    </w:p>
    <w:p w14:paraId="4B858DCB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{</w:t>
      </w:r>
    </w:p>
    <w:p w14:paraId="5D9D7FB5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query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context.Set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AsQueryable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7E393038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2FBE301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query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spec.ApplyCriteria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(query);</w:t>
      </w:r>
    </w:p>
    <w:p w14:paraId="44409792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D039FC4" w14:textId="77777777" w:rsidR="00E53EFC" w:rsidRDefault="00E53EFC" w:rsidP="00E53EF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query.CountAsync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D1E595C" w14:textId="3779F141" w:rsidR="00E53EFC" w:rsidRDefault="00E53EFC" w:rsidP="00E53EF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}</w:t>
      </w:r>
    </w:p>
    <w:p w14:paraId="5C290B80" w14:textId="2A80F947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30E7E166" w14:textId="7922B68A" w:rsidR="00E53EFC" w:rsidRDefault="00E53EFC" w:rsidP="00E53EFC">
      <w:pPr>
        <w:rPr>
          <w:b/>
          <w:bCs/>
        </w:rPr>
      </w:pPr>
      <w:r>
        <w:rPr>
          <w:b/>
          <w:bCs/>
        </w:rPr>
        <w:t>}</w:t>
      </w:r>
    </w:p>
    <w:p w14:paraId="5E0DCAD8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22B974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6D589F8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{</w:t>
      </w:r>
    </w:p>
    <w:p w14:paraId="7BED7C4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0C56F1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1444B62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040CA9A6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D4FDD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2A1C598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CA3AA9F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pagination  =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&gt;(specParams.PageIndex,specParams.PageSize,count,products);</w:t>
      </w:r>
    </w:p>
    <w:p w14:paraId="4DD56509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E91EADB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0EEB8C35" w14:textId="77777777" w:rsidR="000E7A81" w:rsidRDefault="000E7A81" w:rsidP="000E7A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3C1B675" w14:textId="7D6E8D04" w:rsidR="000E7A81" w:rsidRDefault="000E7A81" w:rsidP="00E53EFC">
      <w:pPr>
        <w:rPr>
          <w:b/>
          <w:bCs/>
        </w:rPr>
      </w:pPr>
    </w:p>
    <w:p w14:paraId="1524C266" w14:textId="08ED708A" w:rsidR="000E7A81" w:rsidRDefault="000E7A81" w:rsidP="00E53EFC">
      <w:pPr>
        <w:rPr>
          <w:b/>
          <w:bCs/>
        </w:rPr>
      </w:pPr>
    </w:p>
    <w:p w14:paraId="18030FBD" w14:textId="1CEB0DCC" w:rsidR="005A3C3C" w:rsidRDefault="001E72B5" w:rsidP="00E53EFC">
      <w:pPr>
        <w:rPr>
          <w:b/>
          <w:bCs/>
        </w:rPr>
      </w:pPr>
      <w:r>
        <w:rPr>
          <w:b/>
          <w:bCs/>
        </w:rPr>
        <w:t xml:space="preserve">Create API Base </w:t>
      </w:r>
      <w:r w:rsidR="00DF335C">
        <w:rPr>
          <w:b/>
          <w:bCs/>
        </w:rPr>
        <w:t>C</w:t>
      </w:r>
      <w:r>
        <w:rPr>
          <w:b/>
          <w:bCs/>
        </w:rPr>
        <w:t>ontroller</w:t>
      </w:r>
    </w:p>
    <w:p w14:paraId="2822B4C1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567D254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1A0D0F5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211FC3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07064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ControllerBase</w:t>
      </w:r>
      <w:proofErr w:type="spellEnd"/>
    </w:p>
    <w:p w14:paraId="15F0920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91EDEB0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CreatePagedResult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IGenericRepository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 repo,</w:t>
      </w:r>
    </w:p>
    <w:p w14:paraId="4051F3D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spec,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where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BaseEntity</w:t>
      </w:r>
      <w:proofErr w:type="spellEnd"/>
    </w:p>
    <w:p w14:paraId="23039469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B6140C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items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repo.ListAsync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3D0015A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repo.CountAsync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(spec);</w:t>
      </w:r>
    </w:p>
    <w:p w14:paraId="474C4478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EB996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pagination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Pagination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pageSize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 count, items);</w:t>
      </w:r>
    </w:p>
    <w:p w14:paraId="10687D74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A182BE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Ok(pagination);</w:t>
      </w:r>
    </w:p>
    <w:p w14:paraId="36215DF5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91E5CEA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5CDF5FD6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12A291FE" w14:textId="006C84FD" w:rsidR="001E72B5" w:rsidRDefault="001E72B5" w:rsidP="00E53EFC">
      <w:pPr>
        <w:rPr>
          <w:b/>
          <w:bCs/>
        </w:rPr>
      </w:pPr>
    </w:p>
    <w:p w14:paraId="5E369521" w14:textId="6F040E2B" w:rsidR="0015430C" w:rsidRDefault="0015430C" w:rsidP="00E53EFC">
      <w:pPr>
        <w:rPr>
          <w:b/>
          <w:bCs/>
        </w:rPr>
      </w:pPr>
    </w:p>
    <w:p w14:paraId="06B43F71" w14:textId="53FEA21D" w:rsidR="0015430C" w:rsidRDefault="0015226F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  <w:r w:rsidR="0015430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</w:p>
    <w:p w14:paraId="542511C2" w14:textId="2588A87B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D2724A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IReadOnlyList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&gt;&gt;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GetProducts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FromQuery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51B51692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{</w:t>
      </w:r>
    </w:p>
    <w:p w14:paraId="2B2FAFF7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spec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);                            </w:t>
      </w:r>
    </w:p>
    <w:p w14:paraId="5F7E50C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EE998C" w14:textId="77777777" w:rsidR="0015430C" w:rsidRDefault="0015430C" w:rsidP="0015430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CreatePagedResult(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repo,spec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,specParams.PageIndex,specParams.PageSize);</w:t>
      </w:r>
    </w:p>
    <w:p w14:paraId="09A0849B" w14:textId="40529C62" w:rsidR="0015430C" w:rsidRDefault="0015430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3C462076" w14:textId="695825EF" w:rsidR="007874DB" w:rsidRDefault="007874DB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5B41E35" w14:textId="6EE8A9FB" w:rsidR="007874DB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Adding Search Functionality</w:t>
      </w:r>
    </w:p>
    <w:p w14:paraId="6ECE0229" w14:textId="12E22F9C" w:rsidR="008F4B1C" w:rsidRDefault="008F4B1C" w:rsidP="0015430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39918C93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1FCAC2B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09C9BC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</w:p>
    <w:p w14:paraId="0A492AAC" w14:textId="2BD83C9D" w:rsidR="00013507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004064D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ab/>
      </w:r>
    </w:p>
    <w:p w14:paraId="416857E7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_search;</w:t>
      </w:r>
    </w:p>
    <w:p w14:paraId="5B0118AD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41C9251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Search</w:t>
      </w:r>
    </w:p>
    <w:p w14:paraId="672615B9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B1C546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search ??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8DF4A2A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CF710" w14:textId="77777777" w:rsidR="00E54E58" w:rsidRDefault="00E54E58" w:rsidP="00E54E5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=&gt; _search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value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.ToLower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219A2A41" w14:textId="0D0EF76F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282AE93" w14:textId="3F13DC79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   }</w:t>
      </w:r>
    </w:p>
    <w:p w14:paraId="77FDF462" w14:textId="6495390D" w:rsidR="00E54E58" w:rsidRDefault="00E54E58" w:rsidP="00E54E58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30F00F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1A5B9DD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Core.Specification</w:t>
      </w:r>
      <w:proofErr w:type="spellEnd"/>
    </w:p>
    <w:p w14:paraId="4DD7FF7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727165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</w:t>
      </w:r>
    </w:p>
    <w:p w14:paraId="033EBF0E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341E0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ProductSpecification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(x =&gt;</w:t>
      </w:r>
    </w:p>
    <w:p w14:paraId="7F70D73F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.IsNullOrEmpty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x.Name.ToLower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().Contains(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specParams.Search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)) &amp;&amp; </w:t>
      </w:r>
    </w:p>
    <w:p w14:paraId="26FE8187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specParams.Brands.Contains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x.Brand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 &amp;&amp;</w:t>
      </w:r>
    </w:p>
    <w:p w14:paraId="0CBBD26A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specParams.Types.Contains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x.Type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))</w:t>
      </w:r>
    </w:p>
    <w:p w14:paraId="1C83F318" w14:textId="77777777" w:rsidR="001D03C3" w:rsidRDefault="001D03C3" w:rsidP="001D03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)        </w:t>
      </w:r>
    </w:p>
    <w:p w14:paraId="5CD69E2C" w14:textId="76E3EFD9" w:rsidR="008F4B1C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21755F3B" w14:textId="7316E650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08E7922" w14:textId="4FBFDF9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0EF1ACC1" w14:textId="21C66AF8" w:rsidR="001D03C3" w:rsidRDefault="001D03C3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}</w:t>
      </w:r>
    </w:p>
    <w:p w14:paraId="54027F6A" w14:textId="7EDEDEBE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7142C0A" w14:textId="1637A2C0" w:rsidR="001D03C3" w:rsidRPr="00682766" w:rsidRDefault="001D03C3" w:rsidP="001D03C3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682766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Section-6 API Error Handling</w:t>
      </w:r>
    </w:p>
    <w:p w14:paraId="6F6B528C" w14:textId="028FDBA8" w:rsidR="001657AB" w:rsidRDefault="001657AB" w:rsidP="001D03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3EA7281" w14:textId="509AF06F" w:rsidR="0032282A" w:rsidRDefault="0032282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Error Handling and Exceptions</w:t>
      </w:r>
    </w:p>
    <w:p w14:paraId="6306B05B" w14:textId="5E2A4ED3" w:rsidR="0032282A" w:rsidRDefault="001E257A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lastRenderedPageBreak/>
        <w:t>Validation Errors</w:t>
      </w:r>
    </w:p>
    <w:p w14:paraId="181ECDF8" w14:textId="77787510" w:rsidR="001E257A" w:rsidRDefault="00DC66EE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Http Response Errors</w:t>
      </w:r>
    </w:p>
    <w:p w14:paraId="632FE238" w14:textId="5D316148" w:rsidR="00DC66EE" w:rsidRDefault="00157DF8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Middleware</w:t>
      </w:r>
    </w:p>
    <w:p w14:paraId="4A6DF3E0" w14:textId="11710B40" w:rsidR="00851957" w:rsidRDefault="00851957" w:rsidP="0032282A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CORS – Cross Origin Resource Sharing</w:t>
      </w:r>
    </w:p>
    <w:p w14:paraId="38C94C59" w14:textId="345F647B" w:rsidR="00AB3889" w:rsidRPr="00AB3889" w:rsidRDefault="00AB3889" w:rsidP="00AB3889">
      <w:pPr>
        <w:pStyle w:val="ListParagraph"/>
        <w:numPr>
          <w:ilvl w:val="0"/>
          <w:numId w:val="2"/>
        </w:num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Http Response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codes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</w:p>
    <w:p w14:paraId="4425296E" w14:textId="27E0969D" w:rsidR="004607AD" w:rsidRDefault="004607AD" w:rsidP="00DD11DE">
      <w:pPr>
        <w:pStyle w:val="ListParagraph"/>
        <w:ind w:left="1080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DFED91A" w14:textId="537906CD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200 range -&gt; OK</w:t>
      </w:r>
    </w:p>
    <w:p w14:paraId="6506DB5C" w14:textId="4337A284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300 range -&gt; Redirection</w:t>
      </w:r>
    </w:p>
    <w:p w14:paraId="48627DD1" w14:textId="56E83A2C" w:rsidR="00DD11DE" w:rsidRPr="00AB3889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400 range -&gt; Client Error</w:t>
      </w:r>
    </w:p>
    <w:p w14:paraId="260C7B49" w14:textId="40680D14" w:rsidR="00DD11DE" w:rsidRDefault="00DD11DE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AB3889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500 range -&gt; Server Error</w:t>
      </w:r>
    </w:p>
    <w:p w14:paraId="72CA82F7" w14:textId="6EDA40F9" w:rsidR="00E704E4" w:rsidRDefault="00E704E4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45FB7DA1" w14:textId="5C0F55FD" w:rsidR="00507673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5362B635" w14:textId="77777777" w:rsidR="00507673" w:rsidRPr="00AB3889" w:rsidRDefault="00507673" w:rsidP="00DD11DE">
      <w:pPr>
        <w:pStyle w:val="ListParagraph"/>
        <w:ind w:left="1080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</w:p>
    <w:p w14:paraId="7C5DF7E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BFCD2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6D1EBAC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4EEF8C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Route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api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/</w:t>
      </w:r>
      <w:r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  <w:lang w:val="en-IN"/>
        </w:rPr>
        <w:t>[controller]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56E1832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4720D3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672F0B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288A917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"unauthorized"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CBBBB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GetUnauthorized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15EC0AB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B647FD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Unauthorized(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9889DF6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920DE2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F84F4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D05EB9F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172D1FA3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92360D8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"Not a good request"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D4713E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AD2C800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34F8E5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E14F1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34754D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13280EA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2C74ED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328B26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internalerror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B51C00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GetInternalError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4A41123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64352D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"This is a test Exception"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4858C27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029DF4C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31682EB1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Product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04D40C1A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55E10614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34B315CB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557CF22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4B222A5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0E7DEDE" w14:textId="77777777" w:rsidR="00846489" w:rsidRDefault="00846489" w:rsidP="008464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756FE78" w14:textId="3A5DDD11" w:rsidR="001657AB" w:rsidRDefault="001657AB" w:rsidP="001D03C3"/>
    <w:p w14:paraId="1EE8772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API.Errors</w:t>
      </w:r>
      <w:proofErr w:type="spellEnd"/>
    </w:p>
    <w:p w14:paraId="5730F2CE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BDFB38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message,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 details)</w:t>
      </w:r>
    </w:p>
    <w:p w14:paraId="1FF75B6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F7B111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F4C0E9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Message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message;</w:t>
      </w:r>
    </w:p>
    <w:p w14:paraId="03D9030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 Details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details;</w:t>
      </w:r>
    </w:p>
    <w:p w14:paraId="375648FC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43AC7CA" w14:textId="77777777" w:rsidR="009C6294" w:rsidRDefault="009C6294" w:rsidP="009C629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3DF696AA" w14:textId="6E42A7EA" w:rsidR="00846489" w:rsidRDefault="00846489" w:rsidP="001D03C3"/>
    <w:p w14:paraId="0E309BFF" w14:textId="5B0AA9D2" w:rsidR="00D14F6B" w:rsidRPr="004B6B48" w:rsidRDefault="00D14F6B" w:rsidP="001D03C3">
      <w:pPr>
        <w:rPr>
          <w:b/>
          <w:bCs/>
        </w:rPr>
      </w:pPr>
      <w:r w:rsidRPr="004B6B48">
        <w:rPr>
          <w:b/>
          <w:bCs/>
        </w:rPr>
        <w:t>Exception Handling Middleware</w:t>
      </w:r>
    </w:p>
    <w:p w14:paraId="29E6FA8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D26315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API.Middleware</w:t>
      </w:r>
      <w:proofErr w:type="spellEnd"/>
    </w:p>
    <w:p w14:paraId="5D407D3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E10D5A4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RequestDelegate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next)</w:t>
      </w:r>
    </w:p>
    <w:p w14:paraId="36E0B79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65EEF7F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IncokeAsync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context)</w:t>
      </w:r>
    </w:p>
    <w:p w14:paraId="1BAC753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21A4DD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try</w:t>
      </w:r>
    </w:p>
    <w:p w14:paraId="0629498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78F5EB9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next(context);</w:t>
      </w:r>
    </w:p>
    <w:p w14:paraId="0D5C319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24E71BA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ex)</w:t>
      </w:r>
    </w:p>
    <w:p w14:paraId="511C1561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{</w:t>
      </w:r>
    </w:p>
    <w:p w14:paraId="3D6D09E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context, ex, env);</w:t>
      </w:r>
    </w:p>
    <w:p w14:paraId="1B227AD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ab/>
        <w:t>}</w:t>
      </w:r>
    </w:p>
    <w:p w14:paraId="14CFC80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23A5F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47A4DD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HandleExceptionAsync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context,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ex,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IHostEnvironment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env)</w:t>
      </w:r>
    </w:p>
    <w:p w14:paraId="3307CE3A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4D7F5140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context.Response.ContentType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"application/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json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5CD759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HttpStatusCode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.InternalServerError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CBE35AC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81DADC5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response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env.IsDevelopment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()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ex.StackTrace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</w:t>
      </w:r>
    </w:p>
    <w:p w14:paraId="25A057CD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                                  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ApiErrorResponse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context.Response.StatusCode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"Internal Server 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355296B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22AE76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options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PropertyNamingPolicy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JsonNamingPolicy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.CamelCase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};</w:t>
      </w:r>
    </w:p>
    <w:p w14:paraId="5E8BAE5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AD539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json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(response, options);</w:t>
      </w:r>
    </w:p>
    <w:p w14:paraId="276DBDD3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81810EF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context.Response.WriteAsync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json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0E4E6D08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71B974F7" w14:textId="77777777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72C9163F" w14:textId="5FADDDD1" w:rsidR="00AB33B4" w:rsidRDefault="00AB33B4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2C237C7C" w14:textId="77777777" w:rsidR="00F959FC" w:rsidRDefault="00F959FC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59E701E" w14:textId="6A401434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753EF8D" w14:textId="6D864DFC" w:rsidR="006B094F" w:rsidRPr="00F959FC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r w:rsidRPr="00F959F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Program.cs</w:t>
      </w:r>
      <w:proofErr w:type="spellEnd"/>
    </w:p>
    <w:p w14:paraId="23706AE3" w14:textId="2AC15032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2E5DD0" w14:textId="6ED1D19F" w:rsidR="006B094F" w:rsidRDefault="006B094F" w:rsidP="00AB33B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5CFB1468" w14:textId="274ACE4C" w:rsidR="0039784A" w:rsidRDefault="0039784A" w:rsidP="001D03C3"/>
    <w:p w14:paraId="7B708980" w14:textId="5D6379C0" w:rsidR="00F959FC" w:rsidRDefault="00D14F6B" w:rsidP="001D03C3">
      <w:pPr>
        <w:rPr>
          <w:b/>
          <w:bCs/>
        </w:rPr>
      </w:pPr>
      <w:r w:rsidRPr="0053760A">
        <w:rPr>
          <w:b/>
          <w:bCs/>
        </w:rPr>
        <w:t xml:space="preserve">Validation </w:t>
      </w:r>
      <w:r w:rsidR="004B6B48" w:rsidRPr="0053760A">
        <w:rPr>
          <w:b/>
          <w:bCs/>
        </w:rPr>
        <w:t>error responses</w:t>
      </w:r>
    </w:p>
    <w:p w14:paraId="4C42AA18" w14:textId="34843169" w:rsidR="004E179C" w:rsidRDefault="004E179C" w:rsidP="001D03C3">
      <w:pPr>
        <w:rPr>
          <w:b/>
          <w:bCs/>
        </w:rPr>
      </w:pPr>
    </w:p>
    <w:p w14:paraId="33694A6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9588E7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lastRenderedPageBreak/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API.DTOs</w:t>
      </w:r>
    </w:p>
    <w:p w14:paraId="055E296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0867E4F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</w:p>
    <w:p w14:paraId="14C6705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BD10A22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D7E813C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3930AE3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B976E0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1B64254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Description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6BF6295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D9D030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0.01,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"Price must be greater than 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6B8A6A0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8126EC0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62F9E4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5BD80486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PictureUrl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93276C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027711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299EC6C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4B3CA705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0E045C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6E1D0C3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}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0012B138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82565CB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Range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1,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.MaxValue,ErrorMessage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"Quantity in stock must be at least 1"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7DBEFC47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QuantityInStock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2E12DF9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33AD7EC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4E68690D" w14:textId="21E6540B" w:rsidR="004E179C" w:rsidRDefault="004E179C" w:rsidP="001D03C3">
      <w:pPr>
        <w:rPr>
          <w:b/>
          <w:bCs/>
        </w:rPr>
      </w:pPr>
    </w:p>
    <w:p w14:paraId="6DA7A01E" w14:textId="77777777" w:rsidR="004E179C" w:rsidRP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public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class</w:t>
      </w:r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 w:rsidRPr="004E179C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  <w:highlight w:val="white"/>
          <w:lang w:val="en-IN"/>
        </w:rPr>
        <w:t>BuggyController</w:t>
      </w:r>
      <w:proofErr w:type="spell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:</w:t>
      </w:r>
      <w:proofErr w:type="gramEnd"/>
      <w:r w:rsidRPr="004E179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 w:rsidRPr="004E179C">
        <w:rPr>
          <w:rFonts w:ascii="Cascadia Mono" w:hAnsi="Cascadia Mono" w:cs="Cascadia Mono"/>
          <w:b/>
          <w:bCs/>
          <w:color w:val="0000F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429D999B" w14:textId="331AA3FB" w:rsidR="004E179C" w:rsidRDefault="004E179C" w:rsidP="001D03C3">
      <w:pPr>
        <w:rPr>
          <w:b/>
          <w:bCs/>
        </w:rPr>
      </w:pPr>
    </w:p>
    <w:p w14:paraId="4F08620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validationerror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)]</w:t>
      </w:r>
    </w:p>
    <w:p w14:paraId="0FA5FF9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GetValidationError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CreateProductDto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product)</w:t>
      </w:r>
    </w:p>
    <w:p w14:paraId="6E4BE5AD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0B70E2A" w14:textId="77777777" w:rsidR="004E179C" w:rsidRDefault="004E179C" w:rsidP="004E17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D08D8A1" w14:textId="41E6CBEE" w:rsidR="004E179C" w:rsidRDefault="004E179C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  </w:t>
      </w:r>
    </w:p>
    <w:p w14:paraId="5E211F6B" w14:textId="32CD1C4A" w:rsidR="004E179C" w:rsidRDefault="004E179C" w:rsidP="004E179C">
      <w:pPr>
        <w:rPr>
          <w:b/>
          <w:bCs/>
        </w:rPr>
      </w:pPr>
    </w:p>
    <w:p w14:paraId="01C31921" w14:textId="7BC99BFA" w:rsidR="0011456D" w:rsidRDefault="0011456D" w:rsidP="004E179C">
      <w:pPr>
        <w:rPr>
          <w:b/>
          <w:bCs/>
        </w:rPr>
      </w:pPr>
      <w:r>
        <w:rPr>
          <w:b/>
          <w:bCs/>
        </w:rPr>
        <w:t>Adding CORS support to API</w:t>
      </w:r>
    </w:p>
    <w:p w14:paraId="0071C5A7" w14:textId="71929BA8" w:rsidR="0011456D" w:rsidRDefault="009A7B37" w:rsidP="004E179C">
      <w:proofErr w:type="spellStart"/>
      <w:r w:rsidRPr="009A7B37">
        <w:t>Program.cs</w:t>
      </w:r>
      <w:proofErr w:type="spellEnd"/>
    </w:p>
    <w:p w14:paraId="206A6E60" w14:textId="5E634D41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builder.Services.AddCors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588654DC" w14:textId="77777777" w:rsidR="009A7B37" w:rsidRDefault="009A7B37" w:rsidP="004E179C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3EA5FB6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app.UseMiddleware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ExceptionMiddleware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6166A1D5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5B449E" w14:textId="77777777" w:rsidR="009A7B37" w:rsidRP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proofErr w:type="gramStart"/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app.UseCors</w:t>
      </w:r>
      <w:proofErr w:type="gramEnd"/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(x=&gt;x.AllowAnyHeader().AllowAnyMethod().WithOrigins(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,</w:t>
      </w:r>
      <w:r w:rsidRPr="009A7B37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"https://localhost:4200"</w:t>
      </w:r>
      <w:r w:rsidRPr="009A7B37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>));</w:t>
      </w:r>
    </w:p>
    <w:p w14:paraId="7D642BE0" w14:textId="77777777" w:rsidR="009A7B37" w:rsidRDefault="009A7B37" w:rsidP="009A7B3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92B670A" w14:textId="3C4F4D6B" w:rsidR="009A7B37" w:rsidRDefault="009A7B3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app.MapControllers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4959E72D" w14:textId="2C5043F2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E4B579C" w14:textId="4B6CB418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445CDF1" w14:textId="77777777" w:rsidR="001244F8" w:rsidRDefault="001244F8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776B60C" w14:textId="24FA6C7F" w:rsidR="00F40DA7" w:rsidRDefault="00F40DA7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1244F8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 xml:space="preserve">Section 7 – Angular Setup </w:t>
      </w:r>
    </w:p>
    <w:p w14:paraId="362104BA" w14:textId="2C636BB9" w:rsidR="001244F8" w:rsidRDefault="005521FA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E52D15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Installing the Angular CLI</w:t>
      </w:r>
    </w:p>
    <w:p w14:paraId="7D285858" w14:textId="16A8E772" w:rsidR="00E52D15" w:rsidRDefault="00B80882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Setting up VS Code for Angular</w:t>
      </w:r>
    </w:p>
    <w:p w14:paraId="68C3B875" w14:textId="37885B9D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52F5A39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9F7604E" w14:textId="484E3959" w:rsidR="00AA7B28" w:rsidRDefault="00BC454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B097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Setting up Angular to use HTTPS</w:t>
      </w:r>
    </w:p>
    <w:p w14:paraId="38A5FF49" w14:textId="48179916" w:rsidR="00AA7B28" w:rsidRDefault="0000000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3" w:history="1">
        <w:r w:rsidR="003B097C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https://github.com/FiloSottile/mkcert</w:t>
        </w:r>
      </w:hyperlink>
    </w:p>
    <w:p w14:paraId="4C58BB5B" w14:textId="03186E26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B466458" w14:textId="2E986C7C" w:rsidR="001E776D" w:rsidRDefault="0000000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4" w:history="1">
        <w:r w:rsidR="001E776D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https://docs.chocolatey.org/en-us/choco/setup/</w:t>
        </w:r>
      </w:hyperlink>
    </w:p>
    <w:p w14:paraId="08512498" w14:textId="77777777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627EA2EE" w14:textId="753A7DBC" w:rsidR="003B097C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@"%SystemRoot%\System32\WindowsPowerShell\v1.0\powershell.exe"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NoProfile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InputFormat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None -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ExecutionPolicy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Bypass -Command "[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System.Net.ServicePointManager</w:t>
      </w:r>
      <w:proofErr w:type="spellEnd"/>
      <w:proofErr w:type="gram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]::</w:t>
      </w:r>
      <w:proofErr w:type="spellStart"/>
      <w:proofErr w:type="gram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SecurityProtocol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= 3072; </w:t>
      </w:r>
      <w:proofErr w:type="spellStart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iex</w:t>
      </w:r>
      <w:proofErr w:type="spellEnd"/>
      <w:r w:rsidRPr="001E776D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((New-Object System.Net.WebClient).DownloadString('https://community.chocolatey.org/install.ps1'))" &amp;&amp; SET "PATH=%PATH%;%ALLUSERSPROFILE%\chocolatey\bin"</w:t>
      </w:r>
    </w:p>
    <w:p w14:paraId="5FF69679" w14:textId="11F77F7E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EE2CEF3" w14:textId="43FB4115" w:rsidR="001E776D" w:rsidRDefault="001E776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348592E2" wp14:editId="1B1ECD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21D" w14:textId="77777777" w:rsidR="003F3A8C" w:rsidRPr="003F3A8C" w:rsidRDefault="003F3A8C" w:rsidP="003F3A8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kern w:val="0"/>
          <w:sz w:val="20"/>
          <w:szCs w:val="20"/>
          <w:lang w:val="en-IN" w:eastAsia="en-IN"/>
          <w14:ligatures w14:val="none"/>
        </w:rPr>
      </w:pP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choco</w:t>
      </w:r>
      <w:proofErr w:type="spellEnd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 xml:space="preserve"> install </w:t>
      </w:r>
      <w:proofErr w:type="spellStart"/>
      <w:r w:rsidRPr="003F3A8C">
        <w:rPr>
          <w:rFonts w:ascii="Courier New" w:eastAsia="Times New Roman" w:hAnsi="Courier New" w:cs="Courier New"/>
          <w:color w:val="1F2328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mkcert</w:t>
      </w:r>
      <w:proofErr w:type="spellEnd"/>
    </w:p>
    <w:p w14:paraId="18FCABFB" w14:textId="77777777" w:rsidR="003F3A8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7EF405CF" w14:textId="22576C26" w:rsidR="003B097C" w:rsidRDefault="003F3A8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lastRenderedPageBreak/>
        <w:drawing>
          <wp:inline distT="0" distB="0" distL="0" distR="0" wp14:anchorId="4CC06C63" wp14:editId="16A12E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2262" w14:textId="77777777" w:rsidR="00BB507E" w:rsidRDefault="00BB507E" w:rsidP="00BB507E">
      <w:pPr>
        <w:pStyle w:val="HTMLPreformatted"/>
        <w:shd w:val="clear" w:color="auto" w:fill="F6F8FA"/>
        <w:rPr>
          <w:color w:val="1F2328"/>
        </w:rPr>
      </w:pPr>
      <w:proofErr w:type="spellStart"/>
      <w:r>
        <w:rPr>
          <w:rStyle w:val="HTMLCode"/>
          <w:color w:val="1F2328"/>
          <w:bdr w:val="none" w:sz="0" w:space="0" w:color="auto" w:frame="1"/>
        </w:rPr>
        <w:t>mkcert</w:t>
      </w:r>
      <w:proofErr w:type="spellEnd"/>
      <w:r>
        <w:rPr>
          <w:rStyle w:val="HTMLCode"/>
          <w:color w:val="1F2328"/>
          <w:bdr w:val="none" w:sz="0" w:space="0" w:color="auto" w:frame="1"/>
        </w:rPr>
        <w:t xml:space="preserve"> -install</w:t>
      </w:r>
    </w:p>
    <w:p w14:paraId="0EDCAF5F" w14:textId="501FE3E8" w:rsidR="001306E1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7BFA209E" wp14:editId="279311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8B7" w14:textId="5DFC11B9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A40E01E" w14:textId="68DDFE6C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mkdir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</w:t>
      </w: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ssl</w:t>
      </w:r>
      <w:proofErr w:type="spellEnd"/>
    </w:p>
    <w:p w14:paraId="27766C13" w14:textId="2AC11603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mkcert</w:t>
      </w:r>
      <w:proofErr w:type="spellEnd"/>
      <w:r w:rsidRPr="00BB507E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localhost</w:t>
      </w:r>
    </w:p>
    <w:p w14:paraId="4C764263" w14:textId="6FDDACE0" w:rsidR="00BB507E" w:rsidRDefault="00BB507E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263DF035" w14:textId="743A3DD4" w:rsidR="00BB507E" w:rsidRDefault="00BB507E" w:rsidP="009A7B37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BB507E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lastRenderedPageBreak/>
        <w:t>Adding Angular Material and Tailwind CSS</w:t>
      </w:r>
    </w:p>
    <w:p w14:paraId="7962D87C" w14:textId="2F4A46BF" w:rsidR="00BB507E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ng </w:t>
      </w:r>
      <w:proofErr w:type="gramStart"/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>add</w:t>
      </w:r>
      <w:proofErr w:type="gramEnd"/>
      <w:r w:rsidRPr="00351A4F"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  <w:t xml:space="preserve"> @angular/material</w:t>
      </w:r>
    </w:p>
    <w:p w14:paraId="4F88C7FB" w14:textId="77777777" w:rsidR="00351A4F" w:rsidRPr="00351A4F" w:rsidRDefault="00351A4F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63034CF" w14:textId="32A938F5" w:rsidR="00BB507E" w:rsidRDefault="00000000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hyperlink r:id="rId18" w:history="1">
        <w:r w:rsidR="00FD4C62" w:rsidRPr="008E13DB">
          <w:rPr>
            <w:rStyle w:val="Hyperlink"/>
            <w:rFonts w:ascii="Cascadia Mono" w:hAnsi="Cascadia Mono" w:cs="Cascadia Mono"/>
            <w:kern w:val="0"/>
            <w:sz w:val="19"/>
            <w:szCs w:val="19"/>
            <w:lang w:val="en-IN"/>
          </w:rPr>
          <w:t>https://tailwindcss.com/docs/guides/angular</w:t>
        </w:r>
      </w:hyperlink>
    </w:p>
    <w:p w14:paraId="767E9BE9" w14:textId="0FB024F4" w:rsidR="00FD4C62" w:rsidRDefault="00FD4C62" w:rsidP="009A7B37">
      <w:pPr>
        <w:rPr>
          <w:rFonts w:ascii="Consolas" w:hAnsi="Consolas"/>
          <w:color w:val="F8FAFC"/>
          <w:sz w:val="21"/>
          <w:szCs w:val="21"/>
          <w:shd w:val="clear" w:color="auto" w:fill="1E293B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npm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install -D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postcss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autoprefixer</w:t>
      </w:r>
      <w:proofErr w:type="spellEnd"/>
    </w:p>
    <w:p w14:paraId="3D4AE10C" w14:textId="7A4DA497" w:rsidR="00FD4C62" w:rsidRDefault="00744F4D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npx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tailwindcss</w:t>
      </w:r>
      <w:proofErr w:type="spellEnd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 xml:space="preserve"> </w:t>
      </w:r>
      <w:proofErr w:type="spellStart"/>
      <w:r>
        <w:rPr>
          <w:rFonts w:ascii="Consolas" w:hAnsi="Consolas"/>
          <w:color w:val="F8FAFC"/>
          <w:sz w:val="21"/>
          <w:szCs w:val="21"/>
          <w:shd w:val="clear" w:color="auto" w:fill="1E293B"/>
        </w:rPr>
        <w:t>init</w:t>
      </w:r>
      <w:proofErr w:type="spellEnd"/>
    </w:p>
    <w:p w14:paraId="326963A3" w14:textId="77777777" w:rsidR="003B097C" w:rsidRDefault="003B097C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44890C6A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 @type {import('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tailwindcss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'</w:t>
      </w:r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).Config</w:t>
      </w:r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 */</w:t>
      </w:r>
    </w:p>
    <w:p w14:paraId="58AE065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module.exports</w:t>
      </w:r>
      <w:proofErr w:type="spellEnd"/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= {</w:t>
      </w:r>
    </w:p>
    <w:p w14:paraId="2736FF0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content: [</w:t>
      </w:r>
    </w:p>
    <w:p w14:paraId="03E319FF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</w:t>
      </w:r>
      <w:proofErr w:type="gram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"./</w:t>
      </w:r>
      <w:proofErr w:type="spellStart"/>
      <w:proofErr w:type="gram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src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/**/*.{</w:t>
      </w:r>
      <w:proofErr w:type="spellStart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html,ts</w:t>
      </w:r>
      <w:proofErr w:type="spellEnd"/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}",</w:t>
      </w:r>
    </w:p>
    <w:p w14:paraId="3A690CAD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],</w:t>
      </w:r>
    </w:p>
    <w:p w14:paraId="6B1815CC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theme: {</w:t>
      </w:r>
    </w:p>
    <w:p w14:paraId="160921DB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  extend: {},</w:t>
      </w:r>
    </w:p>
    <w:p w14:paraId="77649404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},</w:t>
      </w:r>
    </w:p>
    <w:p w14:paraId="688F45E7" w14:textId="77777777" w:rsidR="00D80941" w:rsidRPr="00D80941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 xml:space="preserve">  plugins: [],</w:t>
      </w:r>
    </w:p>
    <w:p w14:paraId="5DCB4302" w14:textId="5B7990D9" w:rsidR="001244F8" w:rsidRPr="001244F8" w:rsidRDefault="00D80941" w:rsidP="00D80941">
      <w:pP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</w:pPr>
      <w:r w:rsidRPr="00D80941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lang w:val="en-IN"/>
        </w:rPr>
        <w:t>}</w:t>
      </w:r>
    </w:p>
    <w:p w14:paraId="356BE946" w14:textId="07E1009E" w:rsidR="00F40DA7" w:rsidRDefault="00F40DA7" w:rsidP="009A7B37">
      <w:pPr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5DE16D3C" w14:textId="44E05674" w:rsidR="00F40DA7" w:rsidRPr="009A7B37" w:rsidRDefault="00236DE1" w:rsidP="009A7B37">
      <w:proofErr w:type="spellStart"/>
      <w:proofErr w:type="gramStart"/>
      <w:r>
        <w:t>s</w:t>
      </w:r>
      <w:r w:rsidR="00D80941">
        <w:t>tyles.scss</w:t>
      </w:r>
      <w:proofErr w:type="spellEnd"/>
      <w:proofErr w:type="gramEnd"/>
    </w:p>
    <w:p w14:paraId="6FE7DA15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base;</w:t>
      </w:r>
    </w:p>
    <w:p w14:paraId="2CA6476C" w14:textId="77777777" w:rsidR="00D80941" w:rsidRPr="00D80941" w:rsidRDefault="00D80941" w:rsidP="00D80941">
      <w:pPr>
        <w:rPr>
          <w:b/>
          <w:bCs/>
        </w:rPr>
      </w:pPr>
      <w:r w:rsidRPr="00D80941">
        <w:rPr>
          <w:b/>
          <w:bCs/>
        </w:rPr>
        <w:t>@tailwind components;</w:t>
      </w:r>
    </w:p>
    <w:p w14:paraId="637B23DF" w14:textId="020ED461" w:rsidR="0011456D" w:rsidRDefault="00D80941" w:rsidP="00D80941">
      <w:pPr>
        <w:rPr>
          <w:b/>
          <w:bCs/>
        </w:rPr>
      </w:pPr>
      <w:r w:rsidRPr="00D80941">
        <w:rPr>
          <w:b/>
          <w:bCs/>
        </w:rPr>
        <w:t>@tailwind utilities;</w:t>
      </w:r>
    </w:p>
    <w:p w14:paraId="076234D9" w14:textId="46F11ACD" w:rsidR="0053760A" w:rsidRDefault="0053760A" w:rsidP="001D03C3">
      <w:pPr>
        <w:rPr>
          <w:b/>
          <w:bCs/>
        </w:rPr>
      </w:pPr>
    </w:p>
    <w:p w14:paraId="138ADF86" w14:textId="40F06AB8" w:rsidR="00D80941" w:rsidRDefault="00D80941" w:rsidP="001D03C3">
      <w:pPr>
        <w:rPr>
          <w:b/>
          <w:bCs/>
        </w:rPr>
      </w:pPr>
      <w:proofErr w:type="spellStart"/>
      <w:r>
        <w:rPr>
          <w:b/>
          <w:bCs/>
        </w:rPr>
        <w:t>Settings.json</w:t>
      </w:r>
      <w:proofErr w:type="spellEnd"/>
    </w:p>
    <w:p w14:paraId="653C6840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5978429B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workbench.colorTheme</w:t>
      </w:r>
      <w:proofErr w:type="spellEnd"/>
      <w:proofErr w:type="gram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"Material Theme"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5A0089A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scss.lint</w:t>
      </w:r>
      <w:proofErr w:type="gram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.unknownAtRules</w:t>
      </w:r>
      <w:proofErr w:type="spellEnd"/>
      <w:r w:rsidRPr="00D80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"</w:t>
      </w: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D80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"ignore"</w:t>
      </w:r>
    </w:p>
    <w:p w14:paraId="1776E30D" w14:textId="77777777" w:rsidR="00D80941" w:rsidRPr="00D80941" w:rsidRDefault="00D80941" w:rsidP="00D80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80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130CD292" w14:textId="6BB5B486" w:rsidR="00D80941" w:rsidRDefault="00D80941" w:rsidP="001D03C3">
      <w:pPr>
        <w:rPr>
          <w:b/>
          <w:bCs/>
        </w:rPr>
      </w:pPr>
    </w:p>
    <w:p w14:paraId="34DB585D" w14:textId="19041F44" w:rsidR="007016D4" w:rsidRPr="00640654" w:rsidRDefault="007016D4" w:rsidP="001D03C3">
      <w:r w:rsidRPr="00640654">
        <w:t xml:space="preserve">ng </w:t>
      </w:r>
      <w:proofErr w:type="gramStart"/>
      <w:r w:rsidRPr="00640654">
        <w:t>serve</w:t>
      </w:r>
      <w:proofErr w:type="gramEnd"/>
    </w:p>
    <w:p w14:paraId="4E304034" w14:textId="2C1BF631" w:rsidR="007016D4" w:rsidRPr="00640654" w:rsidRDefault="007016D4" w:rsidP="001D03C3"/>
    <w:p w14:paraId="47C06D79" w14:textId="77777777" w:rsidR="007016D4" w:rsidRPr="00640654" w:rsidRDefault="007016D4" w:rsidP="001D03C3"/>
    <w:p w14:paraId="06B6099A" w14:textId="77777777" w:rsidR="00577ACE" w:rsidRPr="00640654" w:rsidRDefault="00577ACE" w:rsidP="00577ACE">
      <w:r w:rsidRPr="00640654">
        <w:lastRenderedPageBreak/>
        <w:t>&lt;h1 class="text-3xl font-bold underline"&gt;</w:t>
      </w:r>
    </w:p>
    <w:p w14:paraId="109B08FA" w14:textId="77777777" w:rsidR="00577ACE" w:rsidRPr="00640654" w:rsidRDefault="00577ACE" w:rsidP="00577ACE">
      <w:r w:rsidRPr="00640654">
        <w:t xml:space="preserve">  Hello world!</w:t>
      </w:r>
    </w:p>
    <w:p w14:paraId="7E0B9D22" w14:textId="67AA02B3" w:rsidR="008C5E7B" w:rsidRPr="00640654" w:rsidRDefault="00577ACE" w:rsidP="00577ACE">
      <w:r w:rsidRPr="00640654">
        <w:t>&lt;/h1&gt;</w:t>
      </w:r>
    </w:p>
    <w:p w14:paraId="00367063" w14:textId="4A3ED660" w:rsidR="00577ACE" w:rsidRDefault="00577ACE" w:rsidP="00577ACE"/>
    <w:p w14:paraId="67B2EB34" w14:textId="2A81026C" w:rsidR="00C53B33" w:rsidRDefault="00C53B33" w:rsidP="00577ACE">
      <w:pPr>
        <w:rPr>
          <w:b/>
          <w:bCs/>
        </w:rPr>
      </w:pPr>
      <w:r w:rsidRPr="0054233F">
        <w:rPr>
          <w:b/>
          <w:bCs/>
        </w:rPr>
        <w:t>Adding VS code extension</w:t>
      </w:r>
      <w:r w:rsidR="00077769">
        <w:rPr>
          <w:b/>
          <w:bCs/>
        </w:rPr>
        <w:t xml:space="preserve"> for Angular and Tailwind</w:t>
      </w:r>
    </w:p>
    <w:p w14:paraId="3246A6D4" w14:textId="65583443" w:rsidR="00C33B3F" w:rsidRDefault="00C33B3F" w:rsidP="00577ACE">
      <w:r w:rsidRPr="00C33B3F">
        <w:t>Angular Language Service</w:t>
      </w:r>
    </w:p>
    <w:p w14:paraId="03D9E04F" w14:textId="0CBB614B" w:rsidR="00C33B3F" w:rsidRDefault="00C33B3F" w:rsidP="00577ACE">
      <w:r w:rsidRPr="00C33B3F">
        <w:t>Tailwind CSS IntelliSense</w:t>
      </w:r>
    </w:p>
    <w:p w14:paraId="0B9024E2" w14:textId="78684AD6" w:rsidR="00AF6C64" w:rsidRDefault="00AF6C64" w:rsidP="00577ACE">
      <w:r w:rsidRPr="00AF6C64">
        <w:t>Auto Rename Tag</w:t>
      </w:r>
    </w:p>
    <w:p w14:paraId="540BE435" w14:textId="221E45A2" w:rsidR="00B272EB" w:rsidRDefault="00B272EB" w:rsidP="00577ACE">
      <w:proofErr w:type="spellStart"/>
      <w:r w:rsidRPr="00B272EB">
        <w:t>vscode</w:t>
      </w:r>
      <w:proofErr w:type="spellEnd"/>
      <w:r w:rsidRPr="00B272EB">
        <w:t>-icons</w:t>
      </w:r>
    </w:p>
    <w:p w14:paraId="7E621357" w14:textId="04482988" w:rsidR="00A633A6" w:rsidRDefault="00A633A6" w:rsidP="00577ACE">
      <w:r w:rsidRPr="00A633A6">
        <w:t>C# to TypeScript</w:t>
      </w:r>
    </w:p>
    <w:p w14:paraId="48ABDCAF" w14:textId="043DF9F3" w:rsidR="008E31B4" w:rsidRDefault="008E31B4" w:rsidP="00577ACE">
      <w:r>
        <w:t>Redis</w:t>
      </w:r>
    </w:p>
    <w:p w14:paraId="640A9AE0" w14:textId="05E47E43" w:rsidR="00124039" w:rsidRDefault="00124039" w:rsidP="00577ACE"/>
    <w:p w14:paraId="29CC7F9F" w14:textId="3A8416B7" w:rsidR="00124039" w:rsidRDefault="00B810C5" w:rsidP="00577ACE">
      <w:pPr>
        <w:rPr>
          <w:b/>
          <w:bCs/>
        </w:rPr>
      </w:pPr>
      <w:r w:rsidRPr="00B810C5">
        <w:rPr>
          <w:b/>
          <w:bCs/>
        </w:rPr>
        <w:t xml:space="preserve">Section </w:t>
      </w:r>
      <w:proofErr w:type="gramStart"/>
      <w:r w:rsidRPr="00B810C5">
        <w:rPr>
          <w:b/>
          <w:bCs/>
        </w:rPr>
        <w:t xml:space="preserve">8 </w:t>
      </w:r>
      <w:r w:rsidR="00B272EB">
        <w:rPr>
          <w:b/>
          <w:bCs/>
        </w:rPr>
        <w:t xml:space="preserve"> -</w:t>
      </w:r>
      <w:proofErr w:type="gramEnd"/>
      <w:r w:rsidR="00B272EB">
        <w:rPr>
          <w:b/>
          <w:bCs/>
        </w:rPr>
        <w:t xml:space="preserve"> </w:t>
      </w:r>
      <w:r w:rsidRPr="00B810C5">
        <w:rPr>
          <w:b/>
          <w:bCs/>
        </w:rPr>
        <w:t>Angular Basics</w:t>
      </w:r>
    </w:p>
    <w:p w14:paraId="663BE50C" w14:textId="68702564" w:rsidR="00B810C5" w:rsidRDefault="00CC666D" w:rsidP="00577ACE">
      <w:r w:rsidRPr="00CC666D">
        <w:t>Adding Components</w:t>
      </w:r>
    </w:p>
    <w:p w14:paraId="31576D88" w14:textId="43FA65CE" w:rsidR="00CC666D" w:rsidRDefault="00CC666D" w:rsidP="00577ACE">
      <w:r>
        <w:t>Http Client module</w:t>
      </w:r>
    </w:p>
    <w:p w14:paraId="782058BD" w14:textId="16CF3664" w:rsidR="00CC666D" w:rsidRDefault="00962770" w:rsidP="00577ACE">
      <w:r>
        <w:t>Observables</w:t>
      </w:r>
    </w:p>
    <w:p w14:paraId="2C703CF6" w14:textId="375D5A17" w:rsidR="00B44742" w:rsidRDefault="003653D2" w:rsidP="00577ACE">
      <w:r>
        <w:t>Typescript</w:t>
      </w:r>
    </w:p>
    <w:p w14:paraId="62E64E47" w14:textId="77777777" w:rsidR="00E41636" w:rsidRDefault="00E41636" w:rsidP="00577ACE"/>
    <w:p w14:paraId="197FDFCA" w14:textId="1355F009" w:rsidR="00C33B3F" w:rsidRDefault="006D21AB" w:rsidP="00577ACE">
      <w:r w:rsidRPr="006D21AB">
        <w:t>ng g c layout/header --dry-run</w:t>
      </w:r>
    </w:p>
    <w:p w14:paraId="54F9999E" w14:textId="12E6B293" w:rsidR="006D21AB" w:rsidRDefault="006D21AB" w:rsidP="00577ACE">
      <w:r w:rsidRPr="006D21AB">
        <w:t>ng g c layout/header --skip-tests</w:t>
      </w:r>
    </w:p>
    <w:p w14:paraId="687222FE" w14:textId="77777777" w:rsidR="00E41636" w:rsidRPr="00E41636" w:rsidRDefault="00E41636" w:rsidP="00E41636">
      <w:pPr>
        <w:rPr>
          <w:b/>
          <w:bCs/>
        </w:rPr>
      </w:pPr>
      <w:proofErr w:type="spellStart"/>
      <w:proofErr w:type="gramStart"/>
      <w:r w:rsidRPr="00E41636">
        <w:rPr>
          <w:b/>
          <w:bCs/>
        </w:rPr>
        <w:t>styles.scss</w:t>
      </w:r>
      <w:proofErr w:type="spellEnd"/>
      <w:proofErr w:type="gramEnd"/>
    </w:p>
    <w:p w14:paraId="4E995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@use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'@angular/material'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B9540C7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FA7D13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proofErr w:type="spellStart"/>
      <w:proofErr w:type="gram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define</w:t>
      </w:r>
      <w:proofErr w:type="spellEnd"/>
      <w:proofErr w:type="gram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2E9CFE3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D18CA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core</w:t>
      </w:r>
      <w:proofErr w:type="spellEnd"/>
      <w:proofErr w:type="gram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D0DA22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11C66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.custom</w:t>
      </w:r>
      <w:proofErr w:type="gramEnd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-theme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57F5EF6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@include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all</w:t>
      </w:r>
      <w:proofErr w:type="spellEnd"/>
      <w:r w:rsidRPr="00E41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-component-themes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</w:t>
      </w:r>
      <w:proofErr w:type="spellStart"/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customTheme</w:t>
      </w:r>
      <w:proofErr w:type="spellEnd"/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0EF32C5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37B60F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41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IN" w:eastAsia="en-IN"/>
          <w14:ligatures w14:val="none"/>
        </w:rPr>
        <w:t>//override the button styles</w:t>
      </w:r>
    </w:p>
    <w:p w14:paraId="6F42F249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</w:t>
      </w:r>
      <w:proofErr w:type="gramEnd"/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.mdc-raised-button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.mdc-stroked-button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.mdc-flat-button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7655DA92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41636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@apply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rounded-md</w:t>
      </w:r>
    </w:p>
    <w:p w14:paraId="56AEFD36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    }</w:t>
      </w:r>
    </w:p>
    <w:p w14:paraId="1234E94C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0E395DFC" w14:textId="3855DECC" w:rsidR="00C53B33" w:rsidRDefault="00C53B33" w:rsidP="00577ACE"/>
    <w:p w14:paraId="51510C41" w14:textId="0BA7FD9F" w:rsidR="00E41636" w:rsidRDefault="00E41636" w:rsidP="00577ACE">
      <w:pPr>
        <w:rPr>
          <w:b/>
          <w:bCs/>
        </w:rPr>
      </w:pPr>
      <w:r w:rsidRPr="00E41636">
        <w:rPr>
          <w:b/>
          <w:bCs/>
        </w:rPr>
        <w:t>index.html</w:t>
      </w:r>
    </w:p>
    <w:p w14:paraId="1D653C5E" w14:textId="77777777" w:rsidR="00E41636" w:rsidRPr="00E41636" w:rsidRDefault="00E41636" w:rsidP="00E416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41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html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lang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en</w:t>
      </w:r>
      <w:proofErr w:type="spellEnd"/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41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E4163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41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"custom-theme"</w:t>
      </w:r>
      <w:r w:rsidRPr="00E41636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B978EE" w14:textId="4FC9AC54" w:rsidR="00E41636" w:rsidRDefault="00E41636" w:rsidP="00577ACE">
      <w:pPr>
        <w:rPr>
          <w:b/>
          <w:bCs/>
        </w:rPr>
      </w:pPr>
    </w:p>
    <w:p w14:paraId="06E4E59D" w14:textId="5C0D2E57" w:rsidR="00E41636" w:rsidRDefault="007948A5" w:rsidP="00577ACE">
      <w:pPr>
        <w:rPr>
          <w:b/>
          <w:bCs/>
        </w:rPr>
      </w:pPr>
      <w:r>
        <w:rPr>
          <w:b/>
          <w:bCs/>
        </w:rPr>
        <w:t>Making Http Request</w:t>
      </w:r>
    </w:p>
    <w:p w14:paraId="00B7A86F" w14:textId="20C56239" w:rsidR="001236BD" w:rsidRDefault="001236BD" w:rsidP="00577ACE">
      <w:pPr>
        <w:rPr>
          <w:b/>
          <w:bCs/>
        </w:rPr>
      </w:pPr>
    </w:p>
    <w:p w14:paraId="4F55EB84" w14:textId="5B96F0AD" w:rsidR="001236BD" w:rsidRDefault="001236BD" w:rsidP="00577ACE">
      <w:pPr>
        <w:rPr>
          <w:b/>
          <w:bCs/>
        </w:rPr>
      </w:pPr>
      <w:proofErr w:type="spellStart"/>
      <w:r w:rsidRPr="001236BD">
        <w:rPr>
          <w:b/>
          <w:bCs/>
        </w:rPr>
        <w:t>app.config.ts</w:t>
      </w:r>
      <w:proofErr w:type="spellEnd"/>
    </w:p>
    <w:p w14:paraId="27DA745A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1236B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2AE621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proofErr w:type="gram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1236B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1236B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6F6959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1236B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6CD60F15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1236B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6B0D9D2D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1236BD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1236BD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0453ADA1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1938AAB8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DFA1549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1236B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6E0F4D16" w14:textId="77777777" w:rsidR="001236BD" w:rsidRPr="001236BD" w:rsidRDefault="001236BD" w:rsidP="001236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04577E7" w14:textId="46BBC6AE" w:rsidR="007948A5" w:rsidRDefault="007948A5" w:rsidP="00577ACE">
      <w:pPr>
        <w:rPr>
          <w:b/>
          <w:bCs/>
        </w:rPr>
      </w:pPr>
    </w:p>
    <w:p w14:paraId="2A43834D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"https://localhost:7117/</w:t>
      </w:r>
      <w:proofErr w:type="spellStart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api</w:t>
      </w:r>
      <w:proofErr w:type="spellEnd"/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/"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7B10F8DC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HttpClient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CC1C971" w14:textId="55281299" w:rsidR="0063602F" w:rsidRDefault="0063602F" w:rsidP="00577ACE">
      <w:pPr>
        <w:rPr>
          <w:b/>
          <w:bCs/>
        </w:rPr>
      </w:pPr>
    </w:p>
    <w:p w14:paraId="3EE2CB86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DA6A26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63602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any</w:t>
      </w:r>
      <w:proofErr w:type="gramStart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1CB22C22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A53C37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7A7F292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complete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63602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3602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3602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3602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'complete'</w:t>
      </w: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7B5BF8AA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});</w:t>
      </w:r>
    </w:p>
    <w:p w14:paraId="125F970F" w14:textId="77777777" w:rsidR="0063602F" w:rsidRPr="0063602F" w:rsidRDefault="0063602F" w:rsidP="006360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3602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D5E4907" w14:textId="58922E89" w:rsidR="0063602F" w:rsidRDefault="0063602F" w:rsidP="00577ACE">
      <w:pPr>
        <w:rPr>
          <w:b/>
          <w:bCs/>
        </w:rPr>
      </w:pPr>
    </w:p>
    <w:p w14:paraId="7B102578" w14:textId="5A9144DD" w:rsidR="006023DF" w:rsidRDefault="00AB2BF9" w:rsidP="00577ACE">
      <w:pPr>
        <w:rPr>
          <w:b/>
          <w:bCs/>
        </w:rPr>
      </w:pPr>
      <w:r>
        <w:rPr>
          <w:b/>
          <w:bCs/>
        </w:rPr>
        <w:t>Observables</w:t>
      </w:r>
    </w:p>
    <w:p w14:paraId="120BB019" w14:textId="63AA8780" w:rsidR="00AB2BF9" w:rsidRDefault="00AB2BF9" w:rsidP="00577ACE">
      <w:r w:rsidRPr="00AB2BF9">
        <w:t>A sequence of items that arrive asynchronously over time.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0633" w14:paraId="0C921BE5" w14:textId="77777777" w:rsidTr="001C0633">
        <w:tc>
          <w:tcPr>
            <w:tcW w:w="4675" w:type="dxa"/>
          </w:tcPr>
          <w:p w14:paraId="12909E43" w14:textId="066CFCDE" w:rsidR="001C0633" w:rsidRDefault="001C0633" w:rsidP="00577ACE">
            <w:r>
              <w:t>Promises</w:t>
            </w:r>
          </w:p>
        </w:tc>
        <w:tc>
          <w:tcPr>
            <w:tcW w:w="4675" w:type="dxa"/>
          </w:tcPr>
          <w:p w14:paraId="51142311" w14:textId="4F191F65" w:rsidR="001C0633" w:rsidRDefault="001C0633" w:rsidP="00577ACE">
            <w:proofErr w:type="spellStart"/>
            <w:r>
              <w:t>Overvables</w:t>
            </w:r>
            <w:proofErr w:type="spellEnd"/>
          </w:p>
        </w:tc>
      </w:tr>
      <w:tr w:rsidR="001C0633" w14:paraId="248639A4" w14:textId="77777777" w:rsidTr="001C0633">
        <w:tc>
          <w:tcPr>
            <w:tcW w:w="4675" w:type="dxa"/>
          </w:tcPr>
          <w:p w14:paraId="5C44D610" w14:textId="098C0807" w:rsidR="001C0633" w:rsidRDefault="001C0633" w:rsidP="00577ACE">
            <w:r>
              <w:t>Has one pipeline</w:t>
            </w:r>
          </w:p>
        </w:tc>
        <w:tc>
          <w:tcPr>
            <w:tcW w:w="4675" w:type="dxa"/>
          </w:tcPr>
          <w:p w14:paraId="57D514A7" w14:textId="0E37533F" w:rsidR="001C0633" w:rsidRDefault="001C0633" w:rsidP="00577ACE">
            <w:r>
              <w:t>Stream data in multiple pipelines</w:t>
            </w:r>
          </w:p>
        </w:tc>
      </w:tr>
      <w:tr w:rsidR="001C0633" w14:paraId="2A87DB52" w14:textId="77777777" w:rsidTr="001C0633">
        <w:tc>
          <w:tcPr>
            <w:tcW w:w="4675" w:type="dxa"/>
          </w:tcPr>
          <w:p w14:paraId="4C5DFC6E" w14:textId="0D7C06C9" w:rsidR="001C0633" w:rsidRDefault="001C0633" w:rsidP="00577ACE">
            <w:r>
              <w:t xml:space="preserve">Typically used with async data return </w:t>
            </w:r>
          </w:p>
        </w:tc>
        <w:tc>
          <w:tcPr>
            <w:tcW w:w="4675" w:type="dxa"/>
          </w:tcPr>
          <w:p w14:paraId="4CA9D61C" w14:textId="0231D6E7" w:rsidR="001C0633" w:rsidRDefault="001C0633" w:rsidP="00577ACE">
            <w:r>
              <w:t>Both async and sync</w:t>
            </w:r>
          </w:p>
        </w:tc>
      </w:tr>
      <w:tr w:rsidR="001C0633" w14:paraId="5EFBE47F" w14:textId="77777777" w:rsidTr="001C0633">
        <w:tc>
          <w:tcPr>
            <w:tcW w:w="4675" w:type="dxa"/>
          </w:tcPr>
          <w:p w14:paraId="38F5A8E3" w14:textId="79E1FAF4" w:rsidR="001C0633" w:rsidRDefault="001C0633" w:rsidP="00577ACE">
            <w:r>
              <w:t>Not easy to cancel</w:t>
            </w:r>
          </w:p>
        </w:tc>
        <w:tc>
          <w:tcPr>
            <w:tcW w:w="4675" w:type="dxa"/>
          </w:tcPr>
          <w:p w14:paraId="435CECF9" w14:textId="46EDD14C" w:rsidR="001C0633" w:rsidRDefault="001C0633" w:rsidP="00577ACE">
            <w:r>
              <w:t>Are Cancellable</w:t>
            </w:r>
          </w:p>
        </w:tc>
      </w:tr>
      <w:tr w:rsidR="001C0633" w14:paraId="0E809639" w14:textId="77777777" w:rsidTr="001C0633">
        <w:tc>
          <w:tcPr>
            <w:tcW w:w="4675" w:type="dxa"/>
          </w:tcPr>
          <w:p w14:paraId="0079C664" w14:textId="77777777" w:rsidR="001C0633" w:rsidRDefault="001C0633" w:rsidP="00577ACE"/>
        </w:tc>
        <w:tc>
          <w:tcPr>
            <w:tcW w:w="4675" w:type="dxa"/>
          </w:tcPr>
          <w:p w14:paraId="5ABC8D2B" w14:textId="6A5BFF5D" w:rsidR="001C0633" w:rsidRDefault="002A3CB0" w:rsidP="00577ACE">
            <w:r>
              <w:t xml:space="preserve">Array like operations </w:t>
            </w:r>
          </w:p>
        </w:tc>
      </w:tr>
      <w:tr w:rsidR="002A3CB0" w14:paraId="6427B08F" w14:textId="77777777" w:rsidTr="001C0633">
        <w:tc>
          <w:tcPr>
            <w:tcW w:w="4675" w:type="dxa"/>
          </w:tcPr>
          <w:p w14:paraId="512F9B9C" w14:textId="77777777" w:rsidR="002A3CB0" w:rsidRDefault="002A3CB0" w:rsidP="00577ACE"/>
        </w:tc>
        <w:tc>
          <w:tcPr>
            <w:tcW w:w="4675" w:type="dxa"/>
          </w:tcPr>
          <w:p w14:paraId="2A71A084" w14:textId="035343C2" w:rsidR="002A3CB0" w:rsidRDefault="002A3CB0" w:rsidP="00577ACE">
            <w:r>
              <w:t>Can be created from other sources like events</w:t>
            </w:r>
          </w:p>
        </w:tc>
      </w:tr>
      <w:tr w:rsidR="002A3CB0" w14:paraId="398C8B96" w14:textId="77777777" w:rsidTr="001C0633">
        <w:tc>
          <w:tcPr>
            <w:tcW w:w="4675" w:type="dxa"/>
          </w:tcPr>
          <w:p w14:paraId="756ED04A" w14:textId="77777777" w:rsidR="002A3CB0" w:rsidRDefault="002A3CB0" w:rsidP="00577ACE"/>
        </w:tc>
        <w:tc>
          <w:tcPr>
            <w:tcW w:w="4675" w:type="dxa"/>
          </w:tcPr>
          <w:p w14:paraId="3739A570" w14:textId="158C6148" w:rsidR="002A3CB0" w:rsidRDefault="002A3CB0" w:rsidP="00577ACE">
            <w:r>
              <w:t>They can be subscribed to</w:t>
            </w:r>
          </w:p>
        </w:tc>
      </w:tr>
    </w:tbl>
    <w:p w14:paraId="201D210E" w14:textId="2D050126" w:rsidR="00AB2BF9" w:rsidRDefault="00AB2BF9" w:rsidP="00577ACE"/>
    <w:p w14:paraId="3409C760" w14:textId="77777777" w:rsidR="002A3CB0" w:rsidRPr="00AB2BF9" w:rsidRDefault="002A3CB0" w:rsidP="00577ACE"/>
    <w:p w14:paraId="2631E853" w14:textId="3858BA26" w:rsidR="00AB2BF9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D90162" wp14:editId="5A08983D">
                <wp:simplePos x="0" y="0"/>
                <wp:positionH relativeFrom="column">
                  <wp:posOffset>4232910</wp:posOffset>
                </wp:positionH>
                <wp:positionV relativeFrom="paragraph">
                  <wp:posOffset>-257175</wp:posOffset>
                </wp:positionV>
                <wp:extent cx="1485265" cy="487045"/>
                <wp:effectExtent l="38100" t="38100" r="57785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8526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BB41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32.6pt;margin-top:-20.95pt;width:118.35pt;height:3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">
                <v:imagedata r:id="rId2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FC6AD3D" wp14:editId="7E82CD5D">
                <wp:simplePos x="0" y="0"/>
                <wp:positionH relativeFrom="column">
                  <wp:posOffset>2943187</wp:posOffset>
                </wp:positionH>
                <wp:positionV relativeFrom="paragraph">
                  <wp:posOffset>17955</wp:posOffset>
                </wp:positionV>
                <wp:extent cx="1297800" cy="472680"/>
                <wp:effectExtent l="57150" t="38100" r="55245" b="419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9780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E9621" id="Ink 5" o:spid="_x0000_s1026" type="#_x0000_t75" style="position:absolute;margin-left:231.05pt;margin-top:.7pt;width:103.65pt;height:3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">
                <v:imagedata r:id="rId23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 (Data)</w:t>
      </w:r>
    </w:p>
    <w:p w14:paraId="32D8DC0F" w14:textId="3607D001" w:rsidR="00C27932" w:rsidRDefault="00C27932" w:rsidP="00577ACE">
      <w:pPr>
        <w:rPr>
          <w:b/>
          <w:bCs/>
        </w:rPr>
      </w:pPr>
      <w:r>
        <w:rPr>
          <w:b/>
          <w:bCs/>
        </w:rPr>
        <w:t>Promises</w:t>
      </w:r>
    </w:p>
    <w:p w14:paraId="64C381E4" w14:textId="7C9CA192" w:rsidR="00C27932" w:rsidRDefault="00C27932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65FC49" wp14:editId="29B6E87A">
                <wp:simplePos x="0" y="0"/>
                <wp:positionH relativeFrom="column">
                  <wp:posOffset>4366895</wp:posOffset>
                </wp:positionH>
                <wp:positionV relativeFrom="paragraph">
                  <wp:posOffset>93345</wp:posOffset>
                </wp:positionV>
                <wp:extent cx="1446480" cy="593090"/>
                <wp:effectExtent l="38100" t="38100" r="4000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46480" cy="5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4FCF7" id="Ink 13" o:spid="_x0000_s1026" type="#_x0000_t75" style="position:absolute;margin-left:343.15pt;margin-top:6.65pt;width:115.35pt;height:4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">
                <v:imagedata r:id="rId2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3BE3A6" wp14:editId="4CA5D10C">
                <wp:simplePos x="0" y="0"/>
                <wp:positionH relativeFrom="column">
                  <wp:posOffset>2976307</wp:posOffset>
                </wp:positionH>
                <wp:positionV relativeFrom="paragraph">
                  <wp:posOffset>199935</wp:posOffset>
                </wp:positionV>
                <wp:extent cx="1491840" cy="209880"/>
                <wp:effectExtent l="57150" t="38100" r="5143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918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DDC" id="Ink 9" o:spid="_x0000_s1026" type="#_x0000_t75" style="position:absolute;margin-left:233.65pt;margin-top:15.05pt;width:118.85pt;height:1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">
                <v:imagedata r:id="rId2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BBDBB3" wp14:editId="5BAF7927">
                <wp:simplePos x="0" y="0"/>
                <wp:positionH relativeFrom="column">
                  <wp:posOffset>2398507</wp:posOffset>
                </wp:positionH>
                <wp:positionV relativeFrom="paragraph">
                  <wp:posOffset>-182745</wp:posOffset>
                </wp:positionV>
                <wp:extent cx="606600" cy="565200"/>
                <wp:effectExtent l="38100" t="38100" r="41275" b="444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06600" cy="5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4559A" id="Ink 4" o:spid="_x0000_s1026" type="#_x0000_t75" style="position:absolute;margin-left:188.15pt;margin-top:-15.1pt;width:49.15pt;height:4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">
                <v:imagedata r:id="rId29" o:title=""/>
              </v:shape>
            </w:pict>
          </mc:Fallback>
        </mc:AlternateContent>
      </w:r>
      <w:r>
        <w:rPr>
          <w:b/>
          <w:bCs/>
        </w:rPr>
        <w:t>---------------------------------------------------------- THEN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FEF5E78" w14:textId="3D07E1F5" w:rsidR="00C65C8B" w:rsidRDefault="00C65C8B" w:rsidP="00577ACE">
      <w:pPr>
        <w:rPr>
          <w:b/>
          <w:bCs/>
        </w:rPr>
      </w:pPr>
    </w:p>
    <w:p w14:paraId="72744EF7" w14:textId="73064733" w:rsidR="00C65C8B" w:rsidRDefault="00C65C8B" w:rsidP="00577ACE">
      <w:pPr>
        <w:rPr>
          <w:b/>
          <w:bCs/>
        </w:rPr>
      </w:pPr>
    </w:p>
    <w:p w14:paraId="52E657E7" w14:textId="77A65E4C" w:rsidR="00C65C8B" w:rsidRDefault="00C65C8B" w:rsidP="00577ACE">
      <w:pPr>
        <w:rPr>
          <w:b/>
          <w:bCs/>
        </w:rPr>
      </w:pPr>
      <w:r>
        <w:rPr>
          <w:b/>
          <w:bCs/>
        </w:rPr>
        <w:t>Observables</w:t>
      </w:r>
    </w:p>
    <w:p w14:paraId="447C6F10" w14:textId="74BD908D" w:rsidR="00C65C8B" w:rsidRDefault="00C65C8B" w:rsidP="00577ACE">
      <w:pPr>
        <w:rPr>
          <w:b/>
          <w:bCs/>
        </w:rPr>
      </w:pPr>
    </w:p>
    <w:p w14:paraId="275F65F6" w14:textId="64D6E8D2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3AE9B7B" wp14:editId="65D56F26">
                <wp:simplePos x="0" y="0"/>
                <wp:positionH relativeFrom="column">
                  <wp:posOffset>3076387</wp:posOffset>
                </wp:positionH>
                <wp:positionV relativeFrom="paragraph">
                  <wp:posOffset>-91045</wp:posOffset>
                </wp:positionV>
                <wp:extent cx="149400" cy="267840"/>
                <wp:effectExtent l="38100" t="38100" r="41275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94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2E7F" id="Ink 30" o:spid="_x0000_s1026" type="#_x0000_t75" style="position:absolute;margin-left:241.55pt;margin-top:-7.85pt;width:13.15pt;height:2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">
                <v:imagedata r:id="rId3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3055E8" wp14:editId="34BB2649">
                <wp:simplePos x="0" y="0"/>
                <wp:positionH relativeFrom="column">
                  <wp:posOffset>3070627</wp:posOffset>
                </wp:positionH>
                <wp:positionV relativeFrom="paragraph">
                  <wp:posOffset>-67285</wp:posOffset>
                </wp:positionV>
                <wp:extent cx="139680" cy="222120"/>
                <wp:effectExtent l="38100" t="38100" r="51435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9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62E2" id="Ink 29" o:spid="_x0000_s1026" type="#_x0000_t75" style="position:absolute;margin-left:241.1pt;margin-top:-6pt;width:12.45pt;height:18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">
                <v:imagedata r:id="rId33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0F17BA8" wp14:editId="68CC4DC4">
                <wp:simplePos x="0" y="0"/>
                <wp:positionH relativeFrom="column">
                  <wp:posOffset>1757347</wp:posOffset>
                </wp:positionH>
                <wp:positionV relativeFrom="paragraph">
                  <wp:posOffset>-16165</wp:posOffset>
                </wp:positionV>
                <wp:extent cx="1437480" cy="506880"/>
                <wp:effectExtent l="38100" t="57150" r="10795" b="457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3748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04C6E" id="Ink 18" o:spid="_x0000_s1026" type="#_x0000_t75" style="position:absolute;margin-left:137.65pt;margin-top:-1.95pt;width:114.65pt;height:41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">
                <v:imagedata r:id="rId35" o:title="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Cancel</w:t>
      </w:r>
    </w:p>
    <w:p w14:paraId="0FC58AEE" w14:textId="62929F28" w:rsidR="00C65C8B" w:rsidRDefault="00C65C8B" w:rsidP="00577AC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8898978" wp14:editId="365FA4E0">
                <wp:simplePos x="0" y="0"/>
                <wp:positionH relativeFrom="column">
                  <wp:posOffset>2999105</wp:posOffset>
                </wp:positionH>
                <wp:positionV relativeFrom="paragraph">
                  <wp:posOffset>377190</wp:posOffset>
                </wp:positionV>
                <wp:extent cx="3588305" cy="712510"/>
                <wp:effectExtent l="57150" t="38100" r="50800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588305" cy="7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B263" id="Ink 27" o:spid="_x0000_s1026" type="#_x0000_t75" style="position:absolute;margin-left:235.45pt;margin-top:29pt;width:284pt;height:5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">
                <v:imagedata r:id="rId3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9FB78F" wp14:editId="1F2FFC5D">
                <wp:simplePos x="0" y="0"/>
                <wp:positionH relativeFrom="column">
                  <wp:posOffset>1757347</wp:posOffset>
                </wp:positionH>
                <wp:positionV relativeFrom="paragraph">
                  <wp:posOffset>223325</wp:posOffset>
                </wp:positionV>
                <wp:extent cx="1394280" cy="426240"/>
                <wp:effectExtent l="38100" t="57150" r="0" b="5016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39428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E5BC4" id="Ink 19" o:spid="_x0000_s1026" type="#_x0000_t75" style="position:absolute;margin-left:137.65pt;margin-top:16.9pt;width:111.2pt;height:34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">
                <v:imagedata r:id="rId3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8312AA1" wp14:editId="52743D00">
                <wp:simplePos x="0" y="0"/>
                <wp:positionH relativeFrom="column">
                  <wp:posOffset>23587</wp:posOffset>
                </wp:positionH>
                <wp:positionV relativeFrom="paragraph">
                  <wp:posOffset>108485</wp:posOffset>
                </wp:positionV>
                <wp:extent cx="6129720" cy="158760"/>
                <wp:effectExtent l="38100" t="57150" r="42545" b="508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129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1D01" id="Ink 17" o:spid="_x0000_s1026" type="#_x0000_t75" style="position:absolute;margin-left:1.15pt;margin-top:7.85pt;width:484.05pt;height:1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">
                <v:imagedata r:id="rId41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F0B034" w14:textId="024AE8CE" w:rsidR="00C65C8B" w:rsidRDefault="00C65C8B" w:rsidP="00577ACE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Fail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Succeed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proofErr w:type="gramStart"/>
      <w:r>
        <w:rPr>
          <w:b/>
          <w:bCs/>
        </w:rPr>
        <w:t>Subscribed(</w:t>
      </w:r>
      <w:proofErr w:type="gramEnd"/>
      <w:r>
        <w:rPr>
          <w:b/>
          <w:bCs/>
        </w:rPr>
        <w:t>)</w:t>
      </w:r>
      <w:r>
        <w:rPr>
          <w:b/>
          <w:bCs/>
        </w:rPr>
        <w:tab/>
      </w:r>
      <w:r>
        <w:rPr>
          <w:b/>
          <w:bCs/>
        </w:rPr>
        <w:tab/>
        <w:t xml:space="preserve">    map()</w:t>
      </w:r>
      <w:r>
        <w:rPr>
          <w:b/>
          <w:bCs/>
        </w:rPr>
        <w:tab/>
        <w:t xml:space="preserve"> filter()</w:t>
      </w:r>
    </w:p>
    <w:p w14:paraId="0ED1D555" w14:textId="22F1D957" w:rsidR="008D007B" w:rsidRDefault="008D007B" w:rsidP="00577ACE">
      <w:pPr>
        <w:rPr>
          <w:b/>
          <w:bCs/>
        </w:rPr>
      </w:pPr>
    </w:p>
    <w:p w14:paraId="332B9AF6" w14:textId="2AE4A1FA" w:rsidR="008D007B" w:rsidRDefault="008D007B" w:rsidP="00577ACE">
      <w:pPr>
        <w:rPr>
          <w:b/>
          <w:bCs/>
        </w:rPr>
      </w:pPr>
    </w:p>
    <w:p w14:paraId="2026C468" w14:textId="661D1FC6" w:rsidR="008D007B" w:rsidRDefault="00942BC8" w:rsidP="00577ACE">
      <w:pPr>
        <w:rPr>
          <w:b/>
          <w:bCs/>
        </w:rPr>
      </w:pPr>
      <w:proofErr w:type="spellStart"/>
      <w:r>
        <w:rPr>
          <w:b/>
          <w:bCs/>
        </w:rPr>
        <w:t>RxJS</w:t>
      </w:r>
      <w:proofErr w:type="spellEnd"/>
    </w:p>
    <w:p w14:paraId="0658DA88" w14:textId="679FD820" w:rsidR="00942BC8" w:rsidRPr="00942BC8" w:rsidRDefault="00942BC8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Reactive extensions for </w:t>
      </w:r>
      <w:r w:rsidR="00C84876">
        <w:t>JavaScript</w:t>
      </w:r>
    </w:p>
    <w:p w14:paraId="35EFC307" w14:textId="59D855ED" w:rsidR="00942BC8" w:rsidRPr="001A6D6A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Utility library for working with observables, similar to </w:t>
      </w:r>
      <w:proofErr w:type="spellStart"/>
      <w:r>
        <w:t>lodash</w:t>
      </w:r>
      <w:proofErr w:type="spellEnd"/>
      <w:r>
        <w:t xml:space="preserve"> or underscore for </w:t>
      </w:r>
      <w:r w:rsidR="00475264">
        <w:t>JavaScript</w:t>
      </w:r>
      <w:r>
        <w:t xml:space="preserve"> objects and arrays.</w:t>
      </w:r>
    </w:p>
    <w:p w14:paraId="220A3ECB" w14:textId="2DFADF4C" w:rsidR="001A6D6A" w:rsidRPr="00922919" w:rsidRDefault="001A6D6A" w:rsidP="00942BC8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Uses the </w:t>
      </w:r>
      <w:proofErr w:type="gramStart"/>
      <w:r>
        <w:t>pipe(</w:t>
      </w:r>
      <w:proofErr w:type="gramEnd"/>
      <w:r>
        <w:t xml:space="preserve">) method to chain </w:t>
      </w:r>
      <w:proofErr w:type="spellStart"/>
      <w:r>
        <w:t>R</w:t>
      </w:r>
      <w:r w:rsidR="002803C9">
        <w:t>x</w:t>
      </w:r>
      <w:r>
        <w:t>JS</w:t>
      </w:r>
      <w:proofErr w:type="spellEnd"/>
      <w:r>
        <w:t xml:space="preserve"> operators together.</w:t>
      </w:r>
    </w:p>
    <w:p w14:paraId="1B1CE643" w14:textId="2F829C16" w:rsidR="00922919" w:rsidRDefault="00922919" w:rsidP="00922919">
      <w:pPr>
        <w:rPr>
          <w:b/>
          <w:bCs/>
        </w:rPr>
      </w:pPr>
    </w:p>
    <w:p w14:paraId="40AAC757" w14:textId="31C448BB" w:rsidR="00BC64A9" w:rsidRDefault="00442363" w:rsidP="00922919">
      <w:pPr>
        <w:rPr>
          <w:b/>
          <w:bCs/>
        </w:rPr>
      </w:pPr>
      <w:r>
        <w:rPr>
          <w:b/>
          <w:bCs/>
        </w:rPr>
        <w:t>TypeScript</w:t>
      </w:r>
    </w:p>
    <w:p w14:paraId="52270B4B" w14:textId="10BB6D90" w:rsidR="00442363" w:rsidRDefault="00BB5607" w:rsidP="00BB5607">
      <w:pPr>
        <w:pStyle w:val="ListParagraph"/>
        <w:numPr>
          <w:ilvl w:val="0"/>
          <w:numId w:val="2"/>
        </w:numPr>
      </w:pPr>
      <w:r>
        <w:t>Strong Typing</w:t>
      </w:r>
    </w:p>
    <w:p w14:paraId="0166DE52" w14:textId="31C8BE6C" w:rsidR="00BB5607" w:rsidRDefault="00BB5607" w:rsidP="00BB5607">
      <w:pPr>
        <w:pStyle w:val="ListParagraph"/>
        <w:numPr>
          <w:ilvl w:val="0"/>
          <w:numId w:val="2"/>
        </w:numPr>
      </w:pPr>
      <w:r>
        <w:t>Object Oriented</w:t>
      </w:r>
    </w:p>
    <w:p w14:paraId="7D3DF78B" w14:textId="4865C033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Better </w:t>
      </w:r>
      <w:proofErr w:type="spellStart"/>
      <w:r>
        <w:t>Intellisense</w:t>
      </w:r>
      <w:proofErr w:type="spellEnd"/>
    </w:p>
    <w:p w14:paraId="028B4FE7" w14:textId="1F7F905A" w:rsidR="00BB5607" w:rsidRDefault="00BB5607" w:rsidP="00BB5607">
      <w:pPr>
        <w:pStyle w:val="ListParagraph"/>
        <w:numPr>
          <w:ilvl w:val="0"/>
          <w:numId w:val="2"/>
        </w:numPr>
      </w:pPr>
      <w:r>
        <w:t>Access modifiers</w:t>
      </w:r>
    </w:p>
    <w:p w14:paraId="7BD19140" w14:textId="0765549F" w:rsidR="00BB5607" w:rsidRDefault="00BB5607" w:rsidP="00BB5607">
      <w:pPr>
        <w:pStyle w:val="ListParagraph"/>
        <w:numPr>
          <w:ilvl w:val="0"/>
          <w:numId w:val="2"/>
        </w:numPr>
      </w:pPr>
      <w:r>
        <w:t xml:space="preserve">Future </w:t>
      </w:r>
      <w:r w:rsidR="00DB7534">
        <w:t>JavaScript</w:t>
      </w:r>
      <w:r>
        <w:t xml:space="preserve"> features</w:t>
      </w:r>
    </w:p>
    <w:p w14:paraId="0243EBC2" w14:textId="6EA9D756" w:rsidR="00BB5607" w:rsidRDefault="00BD2D1F" w:rsidP="00BB5607">
      <w:pPr>
        <w:pStyle w:val="ListParagraph"/>
        <w:numPr>
          <w:ilvl w:val="0"/>
          <w:numId w:val="2"/>
        </w:numPr>
      </w:pPr>
      <w:r>
        <w:t>Catches silly mistakes in development</w:t>
      </w:r>
    </w:p>
    <w:p w14:paraId="04B6E353" w14:textId="45022AF5" w:rsidR="007E75F8" w:rsidRDefault="00267FB5" w:rsidP="00BB5607">
      <w:pPr>
        <w:pStyle w:val="ListParagraph"/>
        <w:numPr>
          <w:ilvl w:val="0"/>
          <w:numId w:val="2"/>
        </w:numPr>
      </w:pPr>
      <w:r>
        <w:lastRenderedPageBreak/>
        <w:t>3</w:t>
      </w:r>
      <w:r w:rsidRPr="00267FB5">
        <w:rPr>
          <w:vertAlign w:val="superscript"/>
        </w:rPr>
        <w:t>rd</w:t>
      </w:r>
      <w:r>
        <w:t xml:space="preserve"> party libraries</w:t>
      </w:r>
    </w:p>
    <w:p w14:paraId="7F36DC21" w14:textId="6EE122F9" w:rsidR="00267FB5" w:rsidRDefault="00FC2463" w:rsidP="00BB5607">
      <w:pPr>
        <w:pStyle w:val="ListParagraph"/>
        <w:numPr>
          <w:ilvl w:val="0"/>
          <w:numId w:val="2"/>
        </w:numPr>
      </w:pPr>
      <w:r>
        <w:t>Easy to learn if you know JS</w:t>
      </w:r>
    </w:p>
    <w:p w14:paraId="385B307D" w14:textId="3EDCF653" w:rsidR="00150B58" w:rsidRDefault="00503EB9" w:rsidP="00150B58">
      <w:proofErr w:type="spellStart"/>
      <w:proofErr w:type="gramStart"/>
      <w:r>
        <w:t>npx</w:t>
      </w:r>
      <w:proofErr w:type="spellEnd"/>
      <w:r>
        <w:t xml:space="preserve">  </w:t>
      </w:r>
      <w:proofErr w:type="spellStart"/>
      <w:r>
        <w:t>tsc</w:t>
      </w:r>
      <w:proofErr w:type="spellEnd"/>
      <w:proofErr w:type="gramEnd"/>
      <w:r>
        <w:t xml:space="preserve"> </w:t>
      </w:r>
      <w:proofErr w:type="spellStart"/>
      <w:r>
        <w:t>src</w:t>
      </w:r>
      <w:proofErr w:type="spellEnd"/>
      <w:r>
        <w:t>/</w:t>
      </w:r>
      <w:proofErr w:type="spellStart"/>
      <w:r>
        <w:t>demo.ts</w:t>
      </w:r>
      <w:proofErr w:type="spellEnd"/>
    </w:p>
    <w:p w14:paraId="3DE2A538" w14:textId="6890616B" w:rsidR="007F5B54" w:rsidRDefault="007F5B54" w:rsidP="00150B58">
      <w:r>
        <w:t xml:space="preserve">node </w:t>
      </w:r>
      <w:proofErr w:type="spellStart"/>
      <w:r>
        <w:t>src</w:t>
      </w:r>
      <w:proofErr w:type="spellEnd"/>
      <w:r>
        <w:t>/demo.js</w:t>
      </w:r>
    </w:p>
    <w:p w14:paraId="05F647A7" w14:textId="77777777" w:rsidR="007F5B54" w:rsidRPr="008B18F3" w:rsidRDefault="007F5B54" w:rsidP="00150B58">
      <w:pPr>
        <w:rPr>
          <w:b/>
          <w:bCs/>
        </w:rPr>
      </w:pPr>
    </w:p>
    <w:p w14:paraId="4DCE4445" w14:textId="48907C3D" w:rsidR="00150B58" w:rsidRDefault="00425FE8" w:rsidP="003D7B26">
      <w:pPr>
        <w:jc w:val="both"/>
        <w:rPr>
          <w:b/>
          <w:bCs/>
        </w:rPr>
      </w:pPr>
      <w:r w:rsidRPr="008B18F3">
        <w:rPr>
          <w:b/>
          <w:bCs/>
        </w:rPr>
        <w:t xml:space="preserve">Section </w:t>
      </w:r>
      <w:proofErr w:type="gramStart"/>
      <w:r w:rsidRPr="008B18F3">
        <w:rPr>
          <w:b/>
          <w:bCs/>
        </w:rPr>
        <w:t>9 .</w:t>
      </w:r>
      <w:proofErr w:type="gramEnd"/>
      <w:r w:rsidRPr="008B18F3">
        <w:rPr>
          <w:b/>
          <w:bCs/>
        </w:rPr>
        <w:t xml:space="preserve"> Building the User interface for the shop</w:t>
      </w:r>
    </w:p>
    <w:p w14:paraId="69FB1011" w14:textId="0800A951" w:rsidR="008B18F3" w:rsidRDefault="008B18F3" w:rsidP="008B18F3">
      <w:pPr>
        <w:pStyle w:val="ListParagraph"/>
        <w:numPr>
          <w:ilvl w:val="0"/>
          <w:numId w:val="2"/>
        </w:numPr>
        <w:jc w:val="both"/>
      </w:pPr>
      <w:r w:rsidRPr="008B18F3">
        <w:t>Angular services</w:t>
      </w:r>
    </w:p>
    <w:p w14:paraId="1C6C2E91" w14:textId="1979F5B4" w:rsidR="008B18F3" w:rsidRDefault="006B5D57" w:rsidP="008B18F3">
      <w:pPr>
        <w:pStyle w:val="ListParagraph"/>
        <w:numPr>
          <w:ilvl w:val="0"/>
          <w:numId w:val="2"/>
        </w:numPr>
        <w:jc w:val="both"/>
      </w:pPr>
      <w:r>
        <w:t>Building the UI for the shop</w:t>
      </w:r>
    </w:p>
    <w:p w14:paraId="76D3C611" w14:textId="1139E9BB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Material Components</w:t>
      </w:r>
    </w:p>
    <w:p w14:paraId="75C86AB2" w14:textId="1F366496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Pagination</w:t>
      </w:r>
    </w:p>
    <w:p w14:paraId="04BD977A" w14:textId="7C72B9A7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Filtering, sorting &amp; Search</w:t>
      </w:r>
    </w:p>
    <w:p w14:paraId="58493E1E" w14:textId="30FE1069" w:rsidR="006B5D57" w:rsidRDefault="006B5D57" w:rsidP="008B18F3">
      <w:pPr>
        <w:pStyle w:val="ListParagraph"/>
        <w:numPr>
          <w:ilvl w:val="0"/>
          <w:numId w:val="2"/>
        </w:numPr>
        <w:jc w:val="both"/>
      </w:pPr>
      <w:r>
        <w:t>Input properties</w:t>
      </w:r>
    </w:p>
    <w:p w14:paraId="1DC86A68" w14:textId="77777777" w:rsidR="001576D8" w:rsidRDefault="001576D8" w:rsidP="008B18F3">
      <w:pPr>
        <w:pStyle w:val="ListParagraph"/>
        <w:numPr>
          <w:ilvl w:val="0"/>
          <w:numId w:val="2"/>
        </w:numPr>
        <w:jc w:val="both"/>
      </w:pPr>
    </w:p>
    <w:p w14:paraId="17C102AF" w14:textId="1BCD608F" w:rsidR="003B003B" w:rsidRPr="008B18F3" w:rsidRDefault="001576D8" w:rsidP="003B003B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--dry-run</w:t>
      </w:r>
    </w:p>
    <w:p w14:paraId="51644E7D" w14:textId="76899833" w:rsidR="00425FE8" w:rsidRDefault="001576D8" w:rsidP="003D7B26">
      <w:pPr>
        <w:jc w:val="both"/>
      </w:pPr>
      <w:r w:rsidRPr="001576D8">
        <w:t xml:space="preserve">ng g </w:t>
      </w:r>
      <w:proofErr w:type="spellStart"/>
      <w:r w:rsidRPr="001576D8">
        <w:t>s core</w:t>
      </w:r>
      <w:proofErr w:type="spellEnd"/>
      <w:r w:rsidRPr="001576D8">
        <w:t>/services/shop --skip-tests</w:t>
      </w:r>
    </w:p>
    <w:p w14:paraId="17A0DAC9" w14:textId="10F6070C" w:rsidR="001576D8" w:rsidRDefault="001576D8" w:rsidP="003D7B26">
      <w:pPr>
        <w:jc w:val="both"/>
      </w:pPr>
    </w:p>
    <w:p w14:paraId="49790969" w14:textId="2A70EE39" w:rsidR="001576D8" w:rsidRDefault="003F265C" w:rsidP="003D7B26">
      <w:pPr>
        <w:jc w:val="both"/>
      </w:pPr>
      <w:r w:rsidRPr="003F265C">
        <w:t>ng g c features/shop --skip-tests</w:t>
      </w:r>
    </w:p>
    <w:p w14:paraId="496FC50B" w14:textId="1E1C9BDC" w:rsidR="003F265C" w:rsidRDefault="00EA57C9" w:rsidP="003D7B26">
      <w:pPr>
        <w:jc w:val="both"/>
      </w:pPr>
      <w:r w:rsidRPr="00EA57C9">
        <w:t>ng g c features/shop/product-item --skip-t</w:t>
      </w:r>
      <w:r>
        <w:t>ests</w:t>
      </w:r>
    </w:p>
    <w:p w14:paraId="4A93FF31" w14:textId="2AB1E474" w:rsidR="00861D6D" w:rsidRDefault="00861D6D" w:rsidP="003D7B26">
      <w:pPr>
        <w:jc w:val="both"/>
      </w:pPr>
    </w:p>
    <w:p w14:paraId="7EA0151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proofErr w:type="gramStart"/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F36D4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F36D43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95EDF7" w14:textId="0090A64F" w:rsidR="00861D6D" w:rsidRDefault="00861D6D" w:rsidP="003D7B26">
      <w:pPr>
        <w:jc w:val="both"/>
      </w:pPr>
    </w:p>
    <w:p w14:paraId="45C986B9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import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  <w:proofErr w:type="gram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 </w:t>
      </w:r>
      <w:r w:rsidRPr="00F36D4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from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D4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'@angular/common'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848DC98" w14:textId="77777777" w:rsidR="00F36D43" w:rsidRDefault="00F36D43" w:rsidP="003D7B26">
      <w:pPr>
        <w:jc w:val="both"/>
      </w:pPr>
    </w:p>
    <w:p w14:paraId="1D967068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F36D4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2F630BFE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5CFCA52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MatCardContent</w:t>
      </w:r>
      <w:proofErr w:type="spellEnd"/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F91645D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D4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CurrencyPipe</w:t>
      </w:r>
      <w:proofErr w:type="spellEnd"/>
    </w:p>
    <w:p w14:paraId="57C3FC94" w14:textId="77777777" w:rsidR="00F36D43" w:rsidRPr="00F36D43" w:rsidRDefault="00F36D43" w:rsidP="00F36D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D4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4993DA42" w14:textId="14BDADD5" w:rsidR="00F36D43" w:rsidRDefault="00F36D43" w:rsidP="003D7B26">
      <w:pPr>
        <w:jc w:val="both"/>
      </w:pPr>
    </w:p>
    <w:p w14:paraId="4BC285B7" w14:textId="77777777" w:rsidR="00F36D43" w:rsidRDefault="00F36D43" w:rsidP="003D7B26">
      <w:pPr>
        <w:jc w:val="both"/>
      </w:pPr>
    </w:p>
    <w:p w14:paraId="3C83CA2D" w14:textId="077BF795" w:rsidR="003F265C" w:rsidRDefault="00816604" w:rsidP="003D7B26">
      <w:pPr>
        <w:jc w:val="both"/>
      </w:pPr>
      <w:r w:rsidRPr="00816604">
        <w:t>ng g c features/shop/filters-dialog --skip-tests</w:t>
      </w:r>
    </w:p>
    <w:p w14:paraId="39D5C1DB" w14:textId="2F8C152E" w:rsidR="00816604" w:rsidRDefault="00816604" w:rsidP="003D7B26">
      <w:pPr>
        <w:jc w:val="both"/>
      </w:pPr>
    </w:p>
    <w:p w14:paraId="2C155A02" w14:textId="4A2ABF77" w:rsidR="00283FBB" w:rsidRDefault="00283FBB" w:rsidP="003D7B26">
      <w:pPr>
        <w:jc w:val="both"/>
      </w:pPr>
    </w:p>
    <w:p w14:paraId="65000FAB" w14:textId="54398473" w:rsidR="00283FBB" w:rsidRDefault="00000000" w:rsidP="003D7B26">
      <w:pPr>
        <w:jc w:val="both"/>
      </w:pPr>
      <w:hyperlink r:id="rId42" w:history="1">
        <w:r w:rsidR="00283FBB" w:rsidRPr="0044318F">
          <w:rPr>
            <w:rStyle w:val="Hyperlink"/>
          </w:rPr>
          <w:t>https://fonts.google.com/icons</w:t>
        </w:r>
      </w:hyperlink>
    </w:p>
    <w:p w14:paraId="39258AAA" w14:textId="3D9B130F" w:rsidR="00283FBB" w:rsidRDefault="00283FBB" w:rsidP="003D7B26">
      <w:pPr>
        <w:jc w:val="both"/>
      </w:pPr>
    </w:p>
    <w:p w14:paraId="055822C4" w14:textId="77777777" w:rsidR="00283FBB" w:rsidRPr="00283FBB" w:rsidRDefault="00283FBB" w:rsidP="00283FBB">
      <w:pPr>
        <w:spacing w:after="165" w:line="300" w:lineRule="atLeast"/>
        <w:textAlignment w:val="baseline"/>
        <w:outlineLvl w:val="2"/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</w:pPr>
      <w:r w:rsidRPr="00283FBB">
        <w:rPr>
          <w:rFonts w:ascii="Arial" w:eastAsia="Times New Roman" w:hAnsi="Arial" w:cs="Arial"/>
          <w:kern w:val="0"/>
          <w:sz w:val="21"/>
          <w:szCs w:val="21"/>
          <w:lang w:val="en-IN" w:eastAsia="en-IN"/>
          <w14:ligatures w14:val="none"/>
        </w:rPr>
        <w:t>Inserting the icon</w:t>
      </w:r>
    </w:p>
    <w:p w14:paraId="213A61BE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&lt;span class="material-symbols-outlined"&gt;</w:t>
      </w:r>
    </w:p>
    <w:p w14:paraId="57C473C3" w14:textId="77777777" w:rsidR="00283FBB" w:rsidRPr="00283FBB" w:rsidRDefault="00283FBB" w:rsidP="00283FBB">
      <w:pPr>
        <w:shd w:val="clear" w:color="auto" w:fill="EAF0F9"/>
        <w:wordWrap w:val="0"/>
        <w:spacing w:after="0"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proofErr w:type="spellStart"/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filter_list</w:t>
      </w:r>
      <w:proofErr w:type="spellEnd"/>
    </w:p>
    <w:p w14:paraId="2699F375" w14:textId="77777777" w:rsidR="00283FBB" w:rsidRPr="00283FBB" w:rsidRDefault="00283FBB" w:rsidP="00283FBB">
      <w:pPr>
        <w:shd w:val="clear" w:color="auto" w:fill="EAF0F9"/>
        <w:wordWrap w:val="0"/>
        <w:spacing w:line="270" w:lineRule="atLeast"/>
        <w:textAlignment w:val="baseline"/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</w:pPr>
      <w:r w:rsidRPr="00283FBB">
        <w:rPr>
          <w:rFonts w:ascii="Courier New" w:eastAsia="Times New Roman" w:hAnsi="Courier New" w:cs="Courier New"/>
          <w:spacing w:val="2"/>
          <w:kern w:val="0"/>
          <w:sz w:val="18"/>
          <w:szCs w:val="18"/>
          <w:lang w:val="en-IN" w:eastAsia="en-IN"/>
          <w14:ligatures w14:val="none"/>
        </w:rPr>
        <w:t>&lt;/span&gt;</w:t>
      </w:r>
    </w:p>
    <w:p w14:paraId="0136F3C8" w14:textId="74BFF86A" w:rsidR="00283FBB" w:rsidRDefault="00283FBB" w:rsidP="003D7B26">
      <w:pPr>
        <w:jc w:val="both"/>
      </w:pPr>
    </w:p>
    <w:p w14:paraId="03A9F17F" w14:textId="1046BD20" w:rsidR="00283FBB" w:rsidRDefault="00B41471" w:rsidP="00B41471">
      <w:pPr>
        <w:jc w:val="both"/>
        <w:rPr>
          <w:b/>
          <w:bCs/>
          <w:lang w:val="en-IN"/>
        </w:rPr>
      </w:pPr>
      <w:proofErr w:type="spellStart"/>
      <w:r w:rsidRPr="00B41471">
        <w:rPr>
          <w:b/>
          <w:bCs/>
          <w:lang w:val="en-IN"/>
        </w:rPr>
        <w:t>ShopComponent</w:t>
      </w:r>
      <w:proofErr w:type="spellEnd"/>
    </w:p>
    <w:p w14:paraId="1E9F67C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45C8F5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04D2349E" w14:textId="4DF4AF5D" w:rsidR="00B41471" w:rsidRDefault="00B41471" w:rsidP="00B41471">
      <w:pPr>
        <w:jc w:val="both"/>
        <w:rPr>
          <w:b/>
          <w:bCs/>
          <w:lang w:val="en-IN"/>
        </w:rPr>
      </w:pPr>
    </w:p>
    <w:p w14:paraId="3443329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10F8148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3EF84EB0" w14:textId="18388B29" w:rsidR="00B41471" w:rsidRDefault="00B41471" w:rsidP="00B41471">
      <w:pPr>
        <w:jc w:val="both"/>
        <w:rPr>
          <w:b/>
          <w:bCs/>
          <w:lang w:val="en-IN"/>
        </w:rPr>
      </w:pPr>
    </w:p>
    <w:p w14:paraId="4570DEB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61E2D8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B4147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EC5CD0B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B4147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557E48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</w:p>
    <w:p w14:paraId="37E6FE76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3BCD287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6DE560D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C0926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5DBDA77A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CECB49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B4147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Start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B5992CD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6618FC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B4147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proofErr w:type="gramStart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27D6705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8A043F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75B774C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FC9D6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82EC5B2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562F245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3FF4E1C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B4147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B4147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3087AA80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});</w:t>
      </w:r>
    </w:p>
    <w:p w14:paraId="5FA4C458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4F0D479F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B818EEE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B4147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4551714" w14:textId="77777777" w:rsidR="00B41471" w:rsidRPr="00B41471" w:rsidRDefault="00B41471" w:rsidP="00B414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C3F70FF" w14:textId="0F633335" w:rsidR="00B41471" w:rsidRDefault="00B41471" w:rsidP="00B41471">
      <w:pPr>
        <w:jc w:val="both"/>
        <w:rPr>
          <w:b/>
          <w:bCs/>
          <w:lang w:val="en-IN"/>
        </w:rPr>
      </w:pPr>
    </w:p>
    <w:p w14:paraId="738482DC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9452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E9452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9452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9D21F1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filter_list</w:t>
      </w:r>
      <w:proofErr w:type="spellEnd"/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02BE34E" w14:textId="77777777" w:rsidR="00E9452C" w:rsidRPr="00E9452C" w:rsidRDefault="00E9452C" w:rsidP="00E945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9452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9452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9452C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BB04308" w14:textId="6C6BB352" w:rsidR="00B41471" w:rsidRDefault="00E9452C" w:rsidP="00B41471">
      <w:pPr>
        <w:jc w:val="both"/>
        <w:rPr>
          <w:b/>
          <w:bCs/>
          <w:lang w:val="en-IN"/>
        </w:rPr>
      </w:pPr>
      <w:proofErr w:type="spellStart"/>
      <w:r w:rsidRPr="00E9452C">
        <w:rPr>
          <w:b/>
          <w:bCs/>
          <w:lang w:val="en-IN"/>
        </w:rPr>
        <w:t>FiltersDialogComponent</w:t>
      </w:r>
      <w:proofErr w:type="spellEnd"/>
    </w:p>
    <w:p w14:paraId="28DBD14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MatDialogRef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3F82DA5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MAT_DIALOG_DATA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2FBC3C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F932D1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C34DBB6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AE559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2DDBCB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F9EA6E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474E81E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dialogRef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close</w:t>
      </w:r>
      <w:proofErr w:type="spellEnd"/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3F9B3B2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,</w:t>
      </w:r>
    </w:p>
    <w:p w14:paraId="5D6F83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</w:p>
    <w:p w14:paraId="1A18F09C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49D34A97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9E16C5B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CB4034" w14:textId="118A1D3E" w:rsidR="00E9452C" w:rsidRDefault="00E9452C" w:rsidP="00B41471">
      <w:pPr>
        <w:jc w:val="both"/>
        <w:rPr>
          <w:b/>
          <w:bCs/>
          <w:lang w:val="en-IN"/>
        </w:rPr>
      </w:pPr>
    </w:p>
    <w:p w14:paraId="10BE8A10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justify-end p-4"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C33C5F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mat-flat-button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559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(click)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AE559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applyFilters</w:t>
      </w:r>
      <w:proofErr w:type="spell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AE559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Apply Filters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F005AD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559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E559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AE559D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716BB81" w14:textId="77777777" w:rsidR="00AE559D" w:rsidRPr="00AE559D" w:rsidRDefault="00AE559D" w:rsidP="00AE55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A9095E8" w14:textId="7E240EDD" w:rsidR="00AE559D" w:rsidRDefault="00AE559D" w:rsidP="00B41471">
      <w:pPr>
        <w:jc w:val="both"/>
        <w:rPr>
          <w:b/>
          <w:bCs/>
          <w:lang w:val="en-IN"/>
        </w:rPr>
      </w:pPr>
    </w:p>
    <w:p w14:paraId="485B2DAB" w14:textId="5544FBD7" w:rsidR="00AE559D" w:rsidRDefault="00DC0FE1" w:rsidP="00B41471">
      <w:pPr>
        <w:jc w:val="both"/>
        <w:rPr>
          <w:b/>
          <w:bCs/>
          <w:lang w:val="en-IN"/>
        </w:rPr>
      </w:pPr>
      <w:proofErr w:type="spellStart"/>
      <w:r w:rsidRPr="00DC0FE1">
        <w:rPr>
          <w:b/>
          <w:bCs/>
          <w:lang w:val="en-IN"/>
        </w:rPr>
        <w:t>ShopService</w:t>
      </w:r>
      <w:proofErr w:type="spellEnd"/>
    </w:p>
    <w:p w14:paraId="53E7298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[]){</w:t>
      </w:r>
    </w:p>
    <w:p w14:paraId="6630612E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90D0357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3461472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28B2C36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02BE271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E9AE630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77D90CF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293915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537F92F9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0364B13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DC0FE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DC0FE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</w:t>
      </w:r>
      <w:proofErr w:type="gramStart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DC0FE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DC0FE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DC0FE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1DEAF1F8" w14:textId="77777777" w:rsidR="00DC0FE1" w:rsidRPr="00DC0FE1" w:rsidRDefault="00DC0FE1" w:rsidP="00DC0F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DC0FE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527E401F" w14:textId="5951774E" w:rsidR="00DC0FE1" w:rsidRDefault="00DC0FE1" w:rsidP="00B41471">
      <w:pPr>
        <w:jc w:val="both"/>
        <w:rPr>
          <w:b/>
          <w:bCs/>
          <w:lang w:val="en-IN"/>
        </w:rPr>
      </w:pPr>
    </w:p>
    <w:p w14:paraId="255ADEBA" w14:textId="34B05472" w:rsidR="00DC0FE1" w:rsidRDefault="00BB6D2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 xml:space="preserve">Sorting </w:t>
      </w:r>
    </w:p>
    <w:p w14:paraId="6E749210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proofErr w:type="gram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9145F62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F36C9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6D9BF7E8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'Alphabetical</w:t>
      </w:r>
      <w:proofErr w:type="gram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gramEnd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3828029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Low-High'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priceAsc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107B688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    {</w:t>
      </w:r>
      <w:proofErr w:type="spellStart"/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'Price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: High-Low'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value:</w:t>
      </w:r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priceDesc</w:t>
      </w:r>
      <w:proofErr w:type="spellEnd"/>
      <w:r w:rsidRPr="00F36C9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966EA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72C659EA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F36C9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imports:</w:t>
      </w: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E745C3F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MatCard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103A8A4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ProductItemComponent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469678E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MatIcon</w:t>
      </w:r>
      <w:proofErr w:type="spellEnd"/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AB69377" w14:textId="70A0BE42" w:rsid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F36C99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MatSelectionList</w:t>
      </w:r>
      <w:proofErr w:type="spellEnd"/>
      <w:r w:rsid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61AFEBFA" w14:textId="6A70C2B5" w:rsidR="00B65650" w:rsidRDefault="00B6565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B6565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MatListOption</w:t>
      </w:r>
      <w:proofErr w:type="spellEnd"/>
      <w:r w:rsid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2EA940A" w14:textId="38648DD9" w:rsidR="00034EC0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MatMenuTrigger</w:t>
      </w:r>
      <w:proofErr w:type="spellEnd"/>
      <w:r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,</w:t>
      </w:r>
    </w:p>
    <w:p w14:paraId="04A28CBC" w14:textId="656C25BF" w:rsidR="00034EC0" w:rsidRPr="00F36C99" w:rsidRDefault="00034EC0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 xml:space="preserve">    </w:t>
      </w:r>
      <w:proofErr w:type="spellStart"/>
      <w:r w:rsidRPr="00034EC0">
        <w:rPr>
          <w:rFonts w:ascii="Consolas" w:eastAsia="Times New Roman" w:hAnsi="Consolas" w:cs="Times New Roman"/>
          <w:b/>
          <w:bCs/>
          <w:color w:val="4EC9B0"/>
          <w:kern w:val="0"/>
          <w:sz w:val="21"/>
          <w:szCs w:val="21"/>
          <w:lang w:val="en-IN" w:eastAsia="en-IN"/>
          <w14:ligatures w14:val="none"/>
        </w:rPr>
        <w:t>MatMenu</w:t>
      </w:r>
      <w:proofErr w:type="spellEnd"/>
    </w:p>
    <w:p w14:paraId="7944371C" w14:textId="77777777" w:rsidR="00F36C99" w:rsidRPr="00F36C99" w:rsidRDefault="00F36C99" w:rsidP="00F36C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F36C9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],</w:t>
      </w:r>
    </w:p>
    <w:p w14:paraId="6BA45B80" w14:textId="37210597" w:rsidR="00BB6D22" w:rsidRDefault="00BB6D22" w:rsidP="00B41471">
      <w:pPr>
        <w:jc w:val="both"/>
        <w:rPr>
          <w:b/>
          <w:bCs/>
          <w:lang w:val="en-IN"/>
        </w:rPr>
      </w:pPr>
    </w:p>
    <w:p w14:paraId="233B88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matMenuTriggerFor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sortMenu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DE002E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swap_vert</w:t>
      </w:r>
      <w:proofErr w:type="spellEnd"/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5DCBC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Sort</w:t>
      </w:r>
    </w:p>
    <w:p w14:paraId="1044C11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E03751" w14:textId="38B18D44" w:rsidR="00E33BDE" w:rsidRDefault="00E33BDE" w:rsidP="00B41471">
      <w:pPr>
        <w:jc w:val="both"/>
        <w:rPr>
          <w:b/>
          <w:bCs/>
          <w:lang w:val="en-IN"/>
        </w:rPr>
      </w:pPr>
    </w:p>
    <w:p w14:paraId="7CCEBF5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EBB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#sortMenu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"matMenu"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58C89B5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[multiple]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selectionChange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2FC44F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@for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of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sortOptions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;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track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$index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42EE1124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[value]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[selected]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2147D6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{{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271AA9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mat-list-option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4F527E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0C08EE7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mat-selection-list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DAFFB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mat-menu</w:t>
      </w:r>
      <w:r w:rsidRPr="00E33BD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E853CBA" w14:textId="735156C3" w:rsidR="00E33BDE" w:rsidRDefault="00E33BDE" w:rsidP="00B41471">
      <w:pPr>
        <w:jc w:val="both"/>
        <w:rPr>
          <w:b/>
          <w:bCs/>
          <w:lang w:val="en-IN"/>
        </w:rPr>
      </w:pPr>
    </w:p>
    <w:p w14:paraId="127A6630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779F31A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ngOnInit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void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141C2B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2D8C77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169154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61C7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initiallizeShop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D26555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2A3E78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</w:t>
      </w:r>
    </w:p>
    <w:p w14:paraId="74F718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();   </w:t>
      </w:r>
    </w:p>
    <w:p w14:paraId="466D8E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4088C2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6F551D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C517C40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</w:t>
      </w:r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D18603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B30FED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41AC7F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119206F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A22CA6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3BC085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onSortChange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MatSelectionListChange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F97F40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options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737979E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proofErr w:type="spellEnd"/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16463F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selectedSort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selectedOption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value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20078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CE052A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4CF754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} </w:t>
      </w:r>
    </w:p>
    <w:p w14:paraId="45D42AB8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777B89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openFilterDialog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6F0B02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diloagService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FiltersDialogComponent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AA380F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minWidth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'500px'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D9877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data: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</w:p>
    <w:p w14:paraId="2D2E350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0B65112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4D510A7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90B326D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7D9A461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28050B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E33BDE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dilogRef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afterClosed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2FA5BE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477A67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7D3A55E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1FF93D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selectedBrands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4D71C5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result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selectedTypes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B66CD6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1E3EC0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}</w:t>
      </w:r>
    </w:p>
    <w:p w14:paraId="5FE26DB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0C97963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  </w:t>
      </w:r>
    </w:p>
    <w:p w14:paraId="2E699CAF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4ACB8F9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3CC85C69" w14:textId="77777777" w:rsidR="00E33BDE" w:rsidRDefault="00E33BDE" w:rsidP="00B41471">
      <w:pPr>
        <w:jc w:val="both"/>
        <w:rPr>
          <w:b/>
          <w:bCs/>
          <w:lang w:val="en-IN"/>
        </w:rPr>
      </w:pPr>
    </w:p>
    <w:p w14:paraId="3221AB7D" w14:textId="7513861C" w:rsidR="000E5A64" w:rsidRDefault="000E5A64" w:rsidP="00B41471">
      <w:pPr>
        <w:jc w:val="both"/>
        <w:rPr>
          <w:b/>
          <w:bCs/>
          <w:lang w:val="en-IN"/>
        </w:rPr>
      </w:pPr>
    </w:p>
    <w:p w14:paraId="090CE7DF" w14:textId="4F2807B0" w:rsidR="00E33BDE" w:rsidRDefault="00E33BDE" w:rsidP="00B41471">
      <w:pPr>
        <w:jc w:val="both"/>
        <w:rPr>
          <w:b/>
          <w:bCs/>
          <w:lang w:val="en-IN"/>
        </w:rPr>
      </w:pPr>
    </w:p>
    <w:p w14:paraId="0A6ABCC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BD84BF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let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HttpParams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3E66B36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9ABF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442B26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'brands'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0DC22A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CE0775E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&amp;&amp;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length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&gt;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5050D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'types'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join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','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));</w:t>
      </w:r>
    </w:p>
    <w:p w14:paraId="76399C45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B2CF961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  <w:proofErr w:type="gramEnd"/>
    </w:p>
    <w:p w14:paraId="2767D0E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sort'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C5555A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31684313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07E20087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E33BDE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E33BDE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</w:t>
      </w:r>
      <w:proofErr w:type="gramStart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E33BD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E33BD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'products'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  <w:r w:rsidRPr="00E33BD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});</w:t>
      </w:r>
    </w:p>
    <w:p w14:paraId="043AFF9B" w14:textId="77777777" w:rsidR="00E33BDE" w:rsidRPr="00E33BDE" w:rsidRDefault="00E33BDE" w:rsidP="00E33B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E33BD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4DBBD52F" w14:textId="666C9880" w:rsidR="00E33BDE" w:rsidRDefault="00E33BDE" w:rsidP="00B41471">
      <w:pPr>
        <w:jc w:val="both"/>
        <w:rPr>
          <w:b/>
          <w:bCs/>
          <w:lang w:val="en-IN"/>
        </w:rPr>
      </w:pPr>
    </w:p>
    <w:p w14:paraId="6F23535E" w14:textId="569C4572" w:rsidR="00E33BDE" w:rsidRDefault="001C1E55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Pagination</w:t>
      </w:r>
    </w:p>
    <w:p w14:paraId="10C26FBC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E452896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brands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0E32B931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[];</w:t>
      </w:r>
    </w:p>
    <w:p w14:paraId="4AF7573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sort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'name'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D94DE5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48E022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6F5D309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335D2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335D2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</w:p>
    <w:p w14:paraId="0FADC894" w14:textId="77777777" w:rsidR="00335D25" w:rsidRPr="00335D25" w:rsidRDefault="00335D25" w:rsidP="00335D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335D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4210460" w14:textId="18F4941C" w:rsidR="001C1E55" w:rsidRDefault="001C1E55" w:rsidP="00B41471">
      <w:pPr>
        <w:jc w:val="both"/>
        <w:rPr>
          <w:b/>
          <w:bCs/>
          <w:lang w:val="en-IN"/>
        </w:rPr>
      </w:pPr>
    </w:p>
    <w:p w14:paraId="6C5E7971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MatPaginator</w:t>
      </w:r>
      <w:proofErr w:type="spellEnd"/>
    </w:p>
    <w:p w14:paraId="79E2AE71" w14:textId="7F65C767" w:rsidR="00335D25" w:rsidRDefault="00335D25" w:rsidP="00B41471">
      <w:pPr>
        <w:jc w:val="both"/>
        <w:rPr>
          <w:b/>
          <w:bCs/>
          <w:lang w:val="en-IN"/>
        </w:rPr>
      </w:pPr>
    </w:p>
    <w:p w14:paraId="6A1DA92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gramStart"/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Pagination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A968E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&gt;;</w:t>
      </w:r>
    </w:p>
    <w:p w14:paraId="7E9FB539" w14:textId="0EEF5F8A" w:rsidR="00A968E8" w:rsidRDefault="00A968E8" w:rsidP="00B41471">
      <w:pPr>
        <w:jc w:val="both"/>
        <w:rPr>
          <w:b/>
          <w:bCs/>
          <w:lang w:val="en-IN"/>
        </w:rPr>
      </w:pPr>
    </w:p>
    <w:p w14:paraId="415B5766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834CD2D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getProducts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CB0317B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968E8">
        <w:rPr>
          <w:rFonts w:ascii="Consolas" w:eastAsia="Times New Roman" w:hAnsi="Consolas" w:cs="Times New Roman"/>
          <w:b/>
          <w:bCs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A968E8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b/>
          <w:bCs/>
          <w:color w:val="9CDCFE"/>
          <w:kern w:val="0"/>
          <w:sz w:val="21"/>
          <w:szCs w:val="21"/>
          <w:lang w:val="en-IN" w:eastAsia="en-IN"/>
          <w14:ligatures w14:val="none"/>
        </w:rPr>
        <w:t>response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1E67185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       </w:t>
      </w:r>
    </w:p>
    <w:p w14:paraId="741EC26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});</w:t>
      </w:r>
    </w:p>
    <w:p w14:paraId="5B1618EE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030FC37" w14:textId="79C73EFF" w:rsidR="00A968E8" w:rsidRDefault="00A968E8" w:rsidP="00B41471">
      <w:pPr>
        <w:jc w:val="both"/>
        <w:rPr>
          <w:b/>
          <w:bCs/>
          <w:lang w:val="en-IN"/>
        </w:rPr>
      </w:pPr>
    </w:p>
    <w:p w14:paraId="501E12D0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15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A968E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20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6BC8A2FD" w14:textId="6A9DB874" w:rsidR="00A968E8" w:rsidRDefault="00A968E8" w:rsidP="00B41471">
      <w:pPr>
        <w:jc w:val="both"/>
        <w:rPr>
          <w:b/>
          <w:bCs/>
          <w:lang w:val="en-IN"/>
        </w:rPr>
      </w:pPr>
    </w:p>
    <w:p w14:paraId="3FBA2823" w14:textId="2EDE222E" w:rsidR="00A968E8" w:rsidRDefault="00A968E8" w:rsidP="00B41471">
      <w:pPr>
        <w:jc w:val="both"/>
        <w:rPr>
          <w:b/>
          <w:bCs/>
          <w:lang w:val="en-IN"/>
        </w:rPr>
      </w:pPr>
      <w:proofErr w:type="spellStart"/>
      <w:proofErr w:type="gramStart"/>
      <w:r>
        <w:rPr>
          <w:b/>
          <w:bCs/>
          <w:lang w:val="en-IN"/>
        </w:rPr>
        <w:t>shop.service</w:t>
      </w:r>
      <w:proofErr w:type="gramEnd"/>
      <w:r>
        <w:rPr>
          <w:b/>
          <w:bCs/>
          <w:lang w:val="en-IN"/>
        </w:rPr>
        <w:t>.ts</w:t>
      </w:r>
      <w:proofErr w:type="spellEnd"/>
    </w:p>
    <w:p w14:paraId="252C54C8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0BD561F" w14:textId="77777777" w:rsidR="00A968E8" w:rsidRPr="00A968E8" w:rsidRDefault="00A968E8" w:rsidP="00A968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968E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A968E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968E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A968E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6754862" w14:textId="4057370E" w:rsidR="00A968E8" w:rsidRDefault="00A968E8" w:rsidP="00B41471">
      <w:pPr>
        <w:jc w:val="both"/>
        <w:rPr>
          <w:b/>
          <w:bCs/>
          <w:lang w:val="en-IN"/>
        </w:rPr>
      </w:pPr>
    </w:p>
    <w:p w14:paraId="6CE7EA1A" w14:textId="58813045" w:rsidR="00002DDA" w:rsidRDefault="00002DDA" w:rsidP="00B41471">
      <w:pPr>
        <w:jc w:val="both"/>
        <w:rPr>
          <w:b/>
          <w:bCs/>
          <w:lang w:val="en-IN"/>
        </w:rPr>
      </w:pPr>
    </w:p>
    <w:p w14:paraId="6F25B044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1C169FF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mat-paginator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2B035B4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bg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-white"</w:t>
      </w:r>
    </w:p>
    <w:p w14:paraId="3AD0EA57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(page)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$event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BBACCA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[length]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</w:t>
      </w:r>
      <w:proofErr w:type="gram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count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849A2E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BFAF3A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showFirstLastButtons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561F394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pageSizeOptions</w:t>
      </w:r>
      <w:proofErr w:type="spellEnd"/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9CA7185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671E5C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aria-label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"Select Page"</w:t>
      </w:r>
    </w:p>
    <w:p w14:paraId="0A89547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</w:p>
    <w:p w14:paraId="517B4502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002DD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1133266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623C9B" w14:textId="77777777" w:rsidR="00002DDA" w:rsidRDefault="00002DDA" w:rsidP="00B41471">
      <w:pPr>
        <w:jc w:val="both"/>
        <w:rPr>
          <w:b/>
          <w:bCs/>
          <w:lang w:val="en-IN"/>
        </w:rPr>
      </w:pPr>
    </w:p>
    <w:p w14:paraId="4958CB90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handlePageEvent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PageEvent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E86305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proofErr w:type="gram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pageIndex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02DD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;</w:t>
      </w:r>
    </w:p>
    <w:p w14:paraId="2CFA9D48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proofErr w:type="gram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2DD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pageSize</w:t>
      </w:r>
      <w:proofErr w:type="spell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57094DF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02DD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2DD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B0BEDF3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2DD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29CB9B8" w14:textId="43B4734C" w:rsidR="00A968E8" w:rsidRDefault="00A968E8" w:rsidP="00B41471">
      <w:pPr>
        <w:jc w:val="both"/>
        <w:rPr>
          <w:b/>
          <w:bCs/>
          <w:lang w:val="en-IN"/>
        </w:rPr>
      </w:pPr>
    </w:p>
    <w:p w14:paraId="7CB7F35D" w14:textId="27703FF9" w:rsidR="00002DDA" w:rsidRDefault="00002DDA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Searching</w:t>
      </w:r>
    </w:p>
    <w:p w14:paraId="5C85BEA9" w14:textId="77777777" w:rsidR="00002DDA" w:rsidRPr="00002DDA" w:rsidRDefault="00002DDA" w:rsidP="00002D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spellStart"/>
      <w:r w:rsidRPr="00002DD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FormsModule</w:t>
      </w:r>
      <w:proofErr w:type="spellEnd"/>
    </w:p>
    <w:p w14:paraId="1852FCE4" w14:textId="323B9F89" w:rsidR="00002DDA" w:rsidRDefault="00002DDA" w:rsidP="00B41471">
      <w:pPr>
        <w:jc w:val="both"/>
        <w:rPr>
          <w:b/>
          <w:bCs/>
          <w:lang w:val="en-IN"/>
        </w:rPr>
      </w:pPr>
    </w:p>
    <w:p w14:paraId="426458C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EAE1CB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pageNumber</w:t>
      </w:r>
      <w:proofErr w:type="spellEnd"/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89147B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getProduducts</w:t>
      </w:r>
      <w:proofErr w:type="spellEnd"/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1879152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82CE1D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4640B95" w14:textId="77777777" w:rsidR="0020640F" w:rsidRDefault="0020640F" w:rsidP="00B41471">
      <w:pPr>
        <w:jc w:val="both"/>
        <w:rPr>
          <w:b/>
          <w:bCs/>
          <w:lang w:val="en-IN"/>
        </w:rPr>
      </w:pPr>
    </w:p>
    <w:p w14:paraId="63C44A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#searchForm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"ngForm"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7C7C6F78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ngSubmit</w:t>
      </w:r>
      <w:proofErr w:type="spell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onSearchChange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4CCD3FF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"relative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w-full max-w-md mx-4"</w:t>
      </w:r>
    </w:p>
    <w:p w14:paraId="791B937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F50091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</w:p>
    <w:p w14:paraId="1F23875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input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</w:p>
    <w:p w14:paraId="310B746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"block w-full p-4 text-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text-gray-900 borderborder-gray-300 rounded-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lg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1F7CCFC3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placeholder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123B1E7F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"search"</w:t>
      </w:r>
    </w:p>
    <w:p w14:paraId="010D9986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[(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ngModel</w:t>
      </w:r>
      <w:proofErr w:type="spellEnd"/>
      <w:proofErr w:type="gram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)]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proofErr w:type="gram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01C763AE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/&gt;</w:t>
      </w:r>
    </w:p>
    <w:p w14:paraId="5947ADF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mat-icon-button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"submit"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"absolute inset-y-0 right-8 top-2 flex items-</w:t>
      </w:r>
      <w:proofErr w:type="spellStart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center</w:t>
      </w:r>
      <w:proofErr w:type="spellEnd"/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pl-3"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DE94145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search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79B43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0031B5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0640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form</w:t>
      </w:r>
      <w:r w:rsidRPr="0020640F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BA75FE5" w14:textId="6CE1C8AE" w:rsidR="00002DDA" w:rsidRDefault="00002DDA" w:rsidP="00B41471">
      <w:pPr>
        <w:jc w:val="both"/>
        <w:rPr>
          <w:b/>
          <w:bCs/>
          <w:lang w:val="en-IN"/>
        </w:rPr>
      </w:pPr>
    </w:p>
    <w:p w14:paraId="79764B74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proofErr w:type="gramStart"/>
      <w:r w:rsidRPr="0020640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A399820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0640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append</w:t>
      </w:r>
      <w:proofErr w:type="spellEnd"/>
      <w:proofErr w:type="gram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20640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'search'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shopParams</w:t>
      </w: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20640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search</w:t>
      </w:r>
      <w:proofErr w:type="spellEnd"/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E8DEE8D" w14:textId="77777777" w:rsidR="0020640F" w:rsidRPr="0020640F" w:rsidRDefault="0020640F" w:rsidP="002064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0640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CDC9C8B" w14:textId="4605526A" w:rsidR="0020640F" w:rsidRDefault="0020640F" w:rsidP="00B41471">
      <w:pPr>
        <w:jc w:val="both"/>
        <w:rPr>
          <w:b/>
          <w:bCs/>
          <w:lang w:val="en-IN"/>
        </w:rPr>
      </w:pPr>
    </w:p>
    <w:p w14:paraId="55379961" w14:textId="535634CB" w:rsidR="0020640F" w:rsidRDefault="004A6CEB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Routing</w:t>
      </w:r>
    </w:p>
    <w:p w14:paraId="2D34271D" w14:textId="79E4573A" w:rsidR="004A6CEB" w:rsidRDefault="00A909F5" w:rsidP="00B41471">
      <w:pPr>
        <w:jc w:val="both"/>
        <w:rPr>
          <w:lang w:val="en-IN"/>
        </w:rPr>
      </w:pPr>
      <w:proofErr w:type="spellStart"/>
      <w:proofErr w:type="gramStart"/>
      <w:r w:rsidRPr="00A909F5">
        <w:rPr>
          <w:lang w:val="en-IN"/>
        </w:rPr>
        <w:t>app.routes</w:t>
      </w:r>
      <w:proofErr w:type="gramEnd"/>
      <w:r w:rsidRPr="00A909F5">
        <w:rPr>
          <w:lang w:val="en-IN"/>
        </w:rPr>
        <w:t>.ts</w:t>
      </w:r>
      <w:proofErr w:type="spellEnd"/>
    </w:p>
    <w:p w14:paraId="47F34228" w14:textId="7E942B07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features/home --skip-tests</w:t>
      </w:r>
    </w:p>
    <w:p w14:paraId="1543B171" w14:textId="7BC44C9D" w:rsidR="00A909F5" w:rsidRDefault="00A909F5" w:rsidP="00B41471">
      <w:pPr>
        <w:jc w:val="both"/>
        <w:rPr>
          <w:lang w:val="en-IN"/>
        </w:rPr>
      </w:pPr>
      <w:r w:rsidRPr="00A909F5">
        <w:rPr>
          <w:lang w:val="en-IN"/>
        </w:rPr>
        <w:t>ng g c features/shop/</w:t>
      </w:r>
      <w:proofErr w:type="spellStart"/>
      <w:r w:rsidRPr="00A909F5">
        <w:rPr>
          <w:lang w:val="en-IN"/>
        </w:rPr>
        <w:t>prodcut</w:t>
      </w:r>
      <w:proofErr w:type="spellEnd"/>
      <w:r w:rsidRPr="00A909F5">
        <w:rPr>
          <w:lang w:val="en-IN"/>
        </w:rPr>
        <w:t>-details --skip-tests</w:t>
      </w:r>
    </w:p>
    <w:p w14:paraId="34BC2B55" w14:textId="31D71EF1" w:rsidR="00A909F5" w:rsidRDefault="00A909F5" w:rsidP="00B41471">
      <w:pPr>
        <w:jc w:val="both"/>
        <w:rPr>
          <w:lang w:val="en-IN"/>
        </w:rPr>
      </w:pPr>
    </w:p>
    <w:p w14:paraId="578FB774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3F7DBE8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HomeComponent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5603DFCB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6DAD4DE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spellEnd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/:id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ProdcutDetailsComponent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2C928AFC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'**</w:t>
      </w:r>
      <w:proofErr w:type="gramStart"/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redirectTo</w:t>
      </w:r>
      <w:proofErr w:type="spellEnd"/>
      <w:proofErr w:type="gram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pathMatch</w:t>
      </w:r>
      <w:proofErr w:type="spellEnd"/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'full'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0CEAA6F6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2113F4C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4CACCD5" w14:textId="15A31040" w:rsidR="00A909F5" w:rsidRDefault="00A909F5" w:rsidP="00B41471">
      <w:pPr>
        <w:jc w:val="both"/>
        <w:rPr>
          <w:lang w:val="en-IN"/>
        </w:rPr>
      </w:pPr>
    </w:p>
    <w:p w14:paraId="10FC1262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159F4B9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30E1CBF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2268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2268F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"container mt-6"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F71A66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router-outlet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360A71AD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div</w:t>
      </w:r>
      <w:r w:rsidRPr="002268F2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9B7B7AA" w14:textId="77777777" w:rsidR="002268F2" w:rsidRPr="002268F2" w:rsidRDefault="002268F2" w:rsidP="002268F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528868E" w14:textId="0EBEDAAB" w:rsidR="002268F2" w:rsidRDefault="002268F2" w:rsidP="00B41471">
      <w:pPr>
        <w:jc w:val="both"/>
        <w:rPr>
          <w:lang w:val="en-IN"/>
        </w:rPr>
      </w:pPr>
      <w:r w:rsidRPr="002268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app-header</w:t>
      </w:r>
    </w:p>
    <w:p w14:paraId="357EAC07" w14:textId="77777777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79A69A6" w14:textId="06E45BA9" w:rsidR="002268F2" w:rsidRPr="002268F2" w:rsidRDefault="002268F2" w:rsidP="002268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2268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</w:t>
      </w:r>
      <w:proofErr w:type="spellStart"/>
      <w:r w:rsidRPr="002268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</w:p>
    <w:p w14:paraId="64994D61" w14:textId="59D3EEBA" w:rsidR="002268F2" w:rsidRDefault="002268F2" w:rsidP="00B41471">
      <w:pPr>
        <w:jc w:val="both"/>
        <w:rPr>
          <w:lang w:val="en-IN"/>
        </w:rPr>
      </w:pPr>
    </w:p>
    <w:p w14:paraId="72D888C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"flex gap-3 my-2 uppercase text-2xl"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80489D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</w:p>
    <w:p w14:paraId="6129030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[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routerLinkActiveOptions</w:t>
      </w:r>
      <w:proofErr w:type="spellEnd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]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exact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</w:t>
      </w:r>
    </w:p>
    <w:p w14:paraId="7D65079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Home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E21277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routerLinkActive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"active"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Shop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6EB1F99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"/shop"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Contact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527E52F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nav</w:t>
      </w:r>
      <w:r w:rsidRPr="00822DEE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4B6B33C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2006EBC0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822DEE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&amp;</w:t>
      </w:r>
      <w:r w:rsidRPr="00822DEE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.active</w:t>
      </w:r>
      <w:proofErr w:type="gram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48EEE68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822DEE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color</w:t>
      </w:r>
      <w:proofErr w:type="spellEnd"/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822DEE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#7d00fa</w:t>
      </w: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3A5CD476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164F940D" w14:textId="77777777" w:rsidR="00822DEE" w:rsidRPr="00822DEE" w:rsidRDefault="00822DEE" w:rsidP="00822D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22DEE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327A4537" w14:textId="05EF80C1" w:rsidR="002268F2" w:rsidRDefault="002268F2" w:rsidP="00B41471">
      <w:pPr>
        <w:jc w:val="both"/>
        <w:rPr>
          <w:lang w:val="en-IN"/>
        </w:rPr>
      </w:pPr>
    </w:p>
    <w:p w14:paraId="192DB867" w14:textId="77777777" w:rsidR="00A909F5" w:rsidRPr="00A909F5" w:rsidRDefault="00A909F5" w:rsidP="00B41471">
      <w:pPr>
        <w:jc w:val="both"/>
        <w:rPr>
          <w:lang w:val="en-IN"/>
        </w:rPr>
      </w:pPr>
    </w:p>
    <w:p w14:paraId="5B4F50B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ShopService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CD8A200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623E47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ActivatedRoute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A1BDC6E" w14:textId="1A816813" w:rsidR="00A909F5" w:rsidRDefault="00A909F5" w:rsidP="00B41471">
      <w:pPr>
        <w:jc w:val="both"/>
        <w:rPr>
          <w:b/>
          <w:bCs/>
          <w:lang w:val="en-IN"/>
        </w:rPr>
      </w:pPr>
    </w:p>
    <w:p w14:paraId="709A20A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3E33E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activatedRoute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snapshot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paramMap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'id'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FECDE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proofErr w:type="gram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!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5D1F6A9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948601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shopService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getProdcut</w:t>
      </w:r>
      <w:proofErr w:type="spellEnd"/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623E47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89B58A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:product</w:t>
      </w:r>
      <w:proofErr w:type="spellEnd"/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4AA3DF2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console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log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BB4734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4B7F0D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F9E635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666A2D4" w14:textId="3A5592D0" w:rsidR="00623E47" w:rsidRDefault="00623E47" w:rsidP="00B41471">
      <w:pPr>
        <w:jc w:val="both"/>
        <w:rPr>
          <w:b/>
          <w:bCs/>
          <w:lang w:val="en-IN"/>
        </w:rPr>
      </w:pPr>
    </w:p>
    <w:p w14:paraId="781CDA8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.product</w:t>
      </w:r>
      <w:proofErr w:type="gramEnd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05F9976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transition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.02s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    </w:t>
      </w:r>
    </w:p>
    <w:p w14:paraId="5331791F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2C00710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7FD006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proofErr w:type="gram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.</w:t>
      </w:r>
      <w:proofErr w:type="spellStart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product</w:t>
      </w:r>
      <w:proofErr w:type="gramEnd"/>
      <w:r w:rsidRPr="00623E47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IN" w:eastAsia="en-IN"/>
          <w14:ligatures w14:val="none"/>
        </w:rPr>
        <w:t>-card:hover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3005F1C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transform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translate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-10px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F18F7C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box-shadow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: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8px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rgba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623E4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0.2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BE70FCC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7FEE14B8" w14:textId="5A55D20F" w:rsidR="00623E47" w:rsidRDefault="00623E47" w:rsidP="00B41471">
      <w:pPr>
        <w:jc w:val="both"/>
        <w:rPr>
          <w:b/>
          <w:bCs/>
          <w:lang w:val="en-IN"/>
        </w:rPr>
      </w:pPr>
    </w:p>
    <w:p w14:paraId="3514D07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@if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7A8E54F2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appearance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"raised"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routerLink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"/shop/{{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"product-card"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15DCCF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proofErr w:type="spellStart"/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img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src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"{{</w:t>
      </w:r>
      <w:proofErr w:type="spellStart"/>
      <w:proofErr w:type="gram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pictureUrl</w:t>
      </w:r>
      <w:proofErr w:type="spellEnd"/>
      <w:proofErr w:type="gram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alt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"image of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}}"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68C6044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255F051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"mt-2"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5F0FE3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"text-</w:t>
      </w:r>
      <w:proofErr w:type="spellStart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sm</w:t>
      </w:r>
      <w:proofErr w:type="spellEnd"/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 xml:space="preserve"> font-semibold uppercase"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{{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proofErr w:type="gram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proofErr w:type="gramEnd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h2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9552C9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"font-light"</w:t>
      </w:r>
      <w:proofErr w:type="gramStart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gram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  <w:proofErr w:type="spellStart"/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currency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}}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39C87EE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mat-card-content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47177E9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B604B7B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83CABB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mat-stroked-button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23E4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623E47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"w-full"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A945309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  <w:proofErr w:type="spellStart"/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add_shopping_cart</w:t>
      </w:r>
      <w:proofErr w:type="spellEnd"/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mat-icon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27426C05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    Add to Cart</w:t>
      </w:r>
    </w:p>
    <w:p w14:paraId="3A36B716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button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601A9477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mat-card-actions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76BE9263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623E4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mat-card</w:t>
      </w:r>
      <w:r w:rsidRPr="00623E47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802D528" w14:textId="77777777" w:rsidR="00623E47" w:rsidRPr="00623E47" w:rsidRDefault="00623E47" w:rsidP="00623E4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23E4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FB8164D" w14:textId="77777777" w:rsidR="00623E47" w:rsidRPr="00623E47" w:rsidRDefault="00623E47" w:rsidP="00623E4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9687832" w14:textId="1C659900" w:rsidR="00623E47" w:rsidRDefault="00623E47" w:rsidP="00B41471">
      <w:pPr>
        <w:jc w:val="both"/>
        <w:rPr>
          <w:b/>
          <w:bCs/>
          <w:lang w:val="en-IN"/>
        </w:rPr>
      </w:pPr>
    </w:p>
    <w:p w14:paraId="00AB681A" w14:textId="5909FB3F" w:rsidR="006876B2" w:rsidRDefault="006876B2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 xml:space="preserve">Section </w:t>
      </w:r>
      <w:proofErr w:type="gramStart"/>
      <w:r>
        <w:rPr>
          <w:b/>
          <w:bCs/>
          <w:lang w:val="en-IN"/>
        </w:rPr>
        <w:t>11 .</w:t>
      </w:r>
      <w:proofErr w:type="gramEnd"/>
      <w:r>
        <w:rPr>
          <w:b/>
          <w:bCs/>
          <w:lang w:val="en-IN"/>
        </w:rPr>
        <w:t xml:space="preserve"> Client Error Handling</w:t>
      </w:r>
      <w:r w:rsidR="00D8348E">
        <w:rPr>
          <w:b/>
          <w:bCs/>
          <w:lang w:val="en-IN"/>
        </w:rPr>
        <w:t xml:space="preserve"> and loading</w:t>
      </w:r>
    </w:p>
    <w:p w14:paraId="6EF88B68" w14:textId="33A3B5AC" w:rsidR="00D8348E" w:rsidRPr="00CE2F3C" w:rsidRDefault="00CE2F3C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CE2F3C">
        <w:rPr>
          <w:lang w:val="en-IN"/>
        </w:rPr>
        <w:t>Http interceptors</w:t>
      </w:r>
    </w:p>
    <w:p w14:paraId="2A7D5051" w14:textId="3D884A38" w:rsidR="00CE2F3C" w:rsidRPr="00667E19" w:rsidRDefault="00667E19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667E19">
        <w:rPr>
          <w:lang w:val="en-IN"/>
        </w:rPr>
        <w:t>Adding toast notifications</w:t>
      </w:r>
    </w:p>
    <w:p w14:paraId="309426ED" w14:textId="4BAE07B8" w:rsidR="00667E19" w:rsidRDefault="00667E19" w:rsidP="00CE2F3C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667E19">
        <w:rPr>
          <w:lang w:val="en-IN"/>
        </w:rPr>
        <w:t>Adding loading notifications</w:t>
      </w:r>
    </w:p>
    <w:p w14:paraId="6E6B06E4" w14:textId="1779E20F" w:rsidR="00667E19" w:rsidRDefault="00667E19" w:rsidP="00883480">
      <w:pPr>
        <w:pStyle w:val="ListParagraph"/>
        <w:ind w:left="1080"/>
        <w:jc w:val="both"/>
        <w:rPr>
          <w:lang w:val="en-IN"/>
        </w:rPr>
      </w:pPr>
    </w:p>
    <w:p w14:paraId="39E22A99" w14:textId="64DAFDA8" w:rsidR="00883480" w:rsidRPr="00F242C0" w:rsidRDefault="00F242C0" w:rsidP="00F242C0">
      <w:pPr>
        <w:jc w:val="both"/>
        <w:rPr>
          <w:lang w:val="en-IN"/>
        </w:rPr>
      </w:pPr>
      <w:r>
        <w:rPr>
          <w:lang w:val="en-IN"/>
        </w:rPr>
        <w:t>n</w:t>
      </w:r>
      <w:r w:rsidR="00883480" w:rsidRPr="00F242C0">
        <w:rPr>
          <w:lang w:val="en-IN"/>
        </w:rPr>
        <w:t>g g c shared/components/not-found --skip-tests</w:t>
      </w:r>
    </w:p>
    <w:p w14:paraId="62015D4E" w14:textId="7C569048" w:rsidR="00883480" w:rsidRDefault="00883480" w:rsidP="00F242C0">
      <w:pPr>
        <w:jc w:val="both"/>
        <w:rPr>
          <w:lang w:val="en-IN"/>
        </w:rPr>
      </w:pPr>
      <w:r w:rsidRPr="00F242C0">
        <w:rPr>
          <w:lang w:val="en-IN"/>
        </w:rPr>
        <w:t>ng g c shared/components/server-error --skip-tests</w:t>
      </w:r>
    </w:p>
    <w:p w14:paraId="025A27C3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F34B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CF34B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Routes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F34B3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</w:p>
    <w:p w14:paraId="57B41EA8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HomeComponent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3409036D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ShopComponent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58D548C2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'shop</w:t>
      </w:r>
      <w:proofErr w:type="spellEnd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/:id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ProdcutDetailsComponent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0955245B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'not-found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NotFoundComponent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22605D6D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'server-error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component</w:t>
      </w:r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ServerErrorComponent</w:t>
      </w:r>
      <w:proofErr w:type="spellEnd"/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65ECD212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{</w:t>
      </w:r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'**</w:t>
      </w:r>
      <w:proofErr w:type="gramStart"/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redirectTo</w:t>
      </w:r>
      <w:proofErr w:type="spellEnd"/>
      <w:proofErr w:type="gram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'not-found'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pathMatch</w:t>
      </w:r>
      <w:proofErr w:type="spellEnd"/>
      <w:r w:rsidRPr="00CF34B3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CF34B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'full'</w:t>
      </w: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},</w:t>
      </w:r>
    </w:p>
    <w:p w14:paraId="4943F493" w14:textId="77777777" w:rsidR="00CF34B3" w:rsidRPr="00CF34B3" w:rsidRDefault="00CF34B3" w:rsidP="00CF34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F34B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</w:t>
      </w:r>
    </w:p>
    <w:p w14:paraId="1FEA0EBF" w14:textId="4F0A84CB" w:rsidR="00423CB4" w:rsidRDefault="00423CB4" w:rsidP="00F242C0">
      <w:pPr>
        <w:jc w:val="both"/>
        <w:rPr>
          <w:lang w:val="en-IN"/>
        </w:rPr>
      </w:pPr>
    </w:p>
    <w:p w14:paraId="61952DF8" w14:textId="1FBC441B" w:rsidR="00CF34B3" w:rsidRDefault="00815FB0" w:rsidP="00F242C0">
      <w:pPr>
        <w:jc w:val="both"/>
        <w:rPr>
          <w:lang w:val="en-IN"/>
        </w:rPr>
      </w:pPr>
      <w:r>
        <w:rPr>
          <w:lang w:val="en-IN"/>
        </w:rPr>
        <w:t>HTTP Interceptor for Handling API errors</w:t>
      </w:r>
    </w:p>
    <w:p w14:paraId="148D875E" w14:textId="57E6709F" w:rsidR="00815FB0" w:rsidRDefault="00A405F4" w:rsidP="00F242C0">
      <w:pPr>
        <w:jc w:val="both"/>
        <w:rPr>
          <w:lang w:val="en-IN"/>
        </w:rPr>
      </w:pPr>
      <w:r w:rsidRPr="00A405F4">
        <w:rPr>
          <w:lang w:val="en-IN"/>
        </w:rPr>
        <w:t>ng g interceptor core/interceptors/error --skip-tests</w:t>
      </w:r>
    </w:p>
    <w:p w14:paraId="36EEBE6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proofErr w:type="spellEnd"/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HttpInterceptorFn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00BCAF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F763321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SnackbarService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54946B2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5CE0A44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proofErr w:type="gramStart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pipe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</w:p>
    <w:p w14:paraId="310BB04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catchError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HttpErrorResponse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)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287593B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1B1A99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57C4610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3CAE21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401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395188E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7FE680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45EA9BE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404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46BDD4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'/not-found'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49160B39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6DB9564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gramStart"/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A2FFA6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'/server-error'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DA6DB3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2534F964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throwError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C504971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F1E654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)</w:t>
      </w:r>
    </w:p>
    <w:p w14:paraId="3C1FCD3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2B10F6A6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92ED0E3" w14:textId="44D30A35" w:rsidR="00815FB0" w:rsidRDefault="00815FB0" w:rsidP="00F242C0">
      <w:pPr>
        <w:jc w:val="both"/>
        <w:rPr>
          <w:lang w:val="en-IN"/>
        </w:rPr>
      </w:pPr>
    </w:p>
    <w:p w14:paraId="726025D7" w14:textId="343A4FC7" w:rsidR="00A405F4" w:rsidRDefault="00614BE5" w:rsidP="00F242C0">
      <w:pPr>
        <w:jc w:val="both"/>
        <w:rPr>
          <w:lang w:val="en-IN"/>
        </w:rPr>
      </w:pPr>
      <w:proofErr w:type="spellStart"/>
      <w:r w:rsidRPr="00614BE5">
        <w:rPr>
          <w:lang w:val="en-IN"/>
        </w:rPr>
        <w:t>app.config.ts</w:t>
      </w:r>
      <w:proofErr w:type="spellEnd"/>
    </w:p>
    <w:p w14:paraId="10EAB065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appConfig</w:t>
      </w:r>
      <w:proofErr w:type="spellEnd"/>
      <w:r w:rsidRPr="00614BE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614BE5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ApplicationConfig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14BE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67DCEC9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providers: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</w:t>
      </w:r>
      <w:proofErr w:type="spellStart"/>
      <w:proofErr w:type="gram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provideZoneChangeDetection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eventCoalescing</w:t>
      </w:r>
      <w:proofErr w:type="spellEnd"/>
      <w:r w:rsidRPr="00614BE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614BE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}), </w:t>
      </w:r>
    </w:p>
    <w:p w14:paraId="7372C26B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provideRouter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614BE5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routes</w:t>
      </w: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), </w:t>
      </w:r>
    </w:p>
    <w:p w14:paraId="14997511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614BE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provideAnimationsAsync</w:t>
      </w:r>
      <w:proofErr w:type="spell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),</w:t>
      </w:r>
    </w:p>
    <w:p w14:paraId="5E2CB9C2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withInterceptors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([</w:t>
      </w:r>
      <w:proofErr w:type="spellStart"/>
      <w:r w:rsidRPr="00614BE5">
        <w:rPr>
          <w:rFonts w:ascii="Consolas" w:eastAsia="Times New Roman" w:hAnsi="Consolas" w:cs="Times New Roman"/>
          <w:b/>
          <w:bCs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proofErr w:type="spellEnd"/>
      <w:r w:rsidRPr="00614BE5">
        <w:rPr>
          <w:rFonts w:ascii="Consolas" w:eastAsia="Times New Roman" w:hAnsi="Consolas" w:cs="Times New Roman"/>
          <w:b/>
          <w:bCs/>
          <w:color w:val="CCCCCC"/>
          <w:kern w:val="0"/>
          <w:sz w:val="21"/>
          <w:szCs w:val="21"/>
          <w:lang w:val="en-IN" w:eastAsia="en-IN"/>
          <w14:ligatures w14:val="none"/>
        </w:rPr>
        <w:t>])),</w:t>
      </w:r>
    </w:p>
    <w:p w14:paraId="74DF243C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]</w:t>
      </w:r>
    </w:p>
    <w:p w14:paraId="2F7E0D0E" w14:textId="77777777" w:rsidR="00614BE5" w:rsidRPr="00614BE5" w:rsidRDefault="00614BE5" w:rsidP="00614B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614BE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2CBE5FE7" w14:textId="53BED3AD" w:rsidR="00883480" w:rsidRDefault="00883480" w:rsidP="008E24CF">
      <w:pPr>
        <w:jc w:val="both"/>
        <w:rPr>
          <w:lang w:val="en-IN"/>
        </w:rPr>
      </w:pPr>
    </w:p>
    <w:p w14:paraId="5ACB636C" w14:textId="399332F8" w:rsidR="008E24CF" w:rsidRDefault="008E24CF" w:rsidP="008E24CF">
      <w:pPr>
        <w:jc w:val="both"/>
        <w:rPr>
          <w:lang w:val="en-IN"/>
        </w:rPr>
      </w:pPr>
      <w:r>
        <w:rPr>
          <w:lang w:val="en-IN"/>
        </w:rPr>
        <w:t xml:space="preserve">Adding Toast – </w:t>
      </w:r>
      <w:proofErr w:type="spellStart"/>
      <w:r>
        <w:rPr>
          <w:lang w:val="en-IN"/>
        </w:rPr>
        <w:t>Snackbar</w:t>
      </w:r>
      <w:proofErr w:type="spellEnd"/>
    </w:p>
    <w:p w14:paraId="68462F61" w14:textId="4B6DBB9A" w:rsidR="008E24CF" w:rsidRDefault="008E24CF" w:rsidP="008E24CF">
      <w:pPr>
        <w:jc w:val="both"/>
        <w:rPr>
          <w:lang w:val="en-IN"/>
        </w:rPr>
      </w:pPr>
      <w:r w:rsidRPr="008E24CF">
        <w:rPr>
          <w:lang w:val="en-IN"/>
        </w:rPr>
        <w:t xml:space="preserve">ng g </w:t>
      </w:r>
      <w:proofErr w:type="spellStart"/>
      <w:r w:rsidRPr="008E24CF">
        <w:rPr>
          <w:lang w:val="en-IN"/>
        </w:rPr>
        <w:t>s core</w:t>
      </w:r>
      <w:proofErr w:type="spellEnd"/>
      <w:r w:rsidRPr="008E24CF">
        <w:rPr>
          <w:lang w:val="en-IN"/>
        </w:rPr>
        <w:t>/services/snackbar --skip-tests</w:t>
      </w:r>
    </w:p>
    <w:p w14:paraId="6AFF52D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SnackbarService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01AED4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MatSnackBar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40DCCE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079B8E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78B6E4E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'Close</w:t>
      </w:r>
      <w:proofErr w:type="spell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B788F92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duration: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B288E1B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panelClass</w:t>
      </w:r>
      <w:proofErr w:type="spell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proofErr w:type="gram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'snack-error'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</w:t>
      </w:r>
    </w:p>
    <w:p w14:paraId="5DE0993E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0C63CE0C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6BE452C3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147E9B8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gramStart"/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success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8E24C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EDDFA75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snackbar</w:t>
      </w:r>
      <w:proofErr w:type="gram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8E24C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open</w:t>
      </w:r>
      <w:proofErr w:type="spellEnd"/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message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'Close</w:t>
      </w:r>
      <w:proofErr w:type="spell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,{</w:t>
      </w:r>
    </w:p>
    <w:p w14:paraId="14DE2057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duration:</w:t>
      </w:r>
      <w:r w:rsidRPr="008E24C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5000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88B682C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panelClass</w:t>
      </w:r>
      <w:proofErr w:type="spellEnd"/>
      <w:r w:rsidRPr="008E24C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proofErr w:type="gramEnd"/>
      <w:r w:rsidRPr="008E24C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'snack-success'</w:t>
      </w: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</w:t>
      </w:r>
    </w:p>
    <w:p w14:paraId="07282D2A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B595B2F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E0BD306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6AB4274" w14:textId="77777777" w:rsidR="008E24CF" w:rsidRPr="008E24CF" w:rsidRDefault="008E24CF" w:rsidP="008E2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8E24C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>}</w:t>
      </w:r>
    </w:p>
    <w:p w14:paraId="4BC2D870" w14:textId="33213B9A" w:rsidR="008E24CF" w:rsidRDefault="008E24CF" w:rsidP="008E24CF">
      <w:pPr>
        <w:jc w:val="both"/>
        <w:rPr>
          <w:lang w:val="en-IN"/>
        </w:rPr>
      </w:pPr>
    </w:p>
    <w:p w14:paraId="1CF84629" w14:textId="44F05CA6" w:rsidR="008E24CF" w:rsidRDefault="008E24CF" w:rsidP="008E24CF">
      <w:pPr>
        <w:jc w:val="both"/>
        <w:rPr>
          <w:lang w:val="en-IN"/>
        </w:rPr>
      </w:pPr>
    </w:p>
    <w:p w14:paraId="3593D469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gramStart"/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400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348903F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1D27B09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52C6B9F3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gramStart"/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in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CD87A2B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]){</w:t>
      </w:r>
    </w:p>
    <w:p w14:paraId="07D383C3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   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push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errors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key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</w:t>
      </w:r>
    </w:p>
    <w:p w14:paraId="587295E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  }</w:t>
      </w:r>
    </w:p>
    <w:p w14:paraId="3EED6C0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    }</w:t>
      </w:r>
    </w:p>
    <w:p w14:paraId="3556095B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throw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modelStateErrors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flat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40B1C678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gramStart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  <w:r w:rsidRPr="00AE7E6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else</w:t>
      </w:r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7F17BE56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  </w:t>
      </w:r>
      <w:proofErr w:type="spellStart"/>
      <w:proofErr w:type="gramStart"/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snackbar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proofErr w:type="gram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title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E7E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||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AE7E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E7E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4CEDD3CA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}       </w:t>
      </w:r>
    </w:p>
    <w:p w14:paraId="5AE2D19C" w14:textId="77777777" w:rsidR="00AE7E6F" w:rsidRPr="00AE7E6F" w:rsidRDefault="00AE7E6F" w:rsidP="00AE7E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E7E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541F2219" w14:textId="77777777" w:rsidR="00AE7E6F" w:rsidRPr="008E24CF" w:rsidRDefault="00AE7E6F" w:rsidP="008E24CF">
      <w:pPr>
        <w:jc w:val="both"/>
        <w:rPr>
          <w:lang w:val="en-IN"/>
        </w:rPr>
      </w:pPr>
    </w:p>
    <w:p w14:paraId="4F919560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</w:t>
      </w:r>
      <w:proofErr w:type="gramStart"/>
      <w:r w:rsidRPr="00C13C58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status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500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1F1C515A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r w:rsidRPr="00C13C58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13C58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13C58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state: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  <w:proofErr w:type="spellStart"/>
      <w:r w:rsidRPr="00C13C58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error:err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}}</w:t>
      </w:r>
    </w:p>
    <w:p w14:paraId="1C69BC7E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  </w:t>
      </w:r>
      <w:proofErr w:type="spellStart"/>
      <w:proofErr w:type="gram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router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C13C58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navigateByUrl</w:t>
      </w:r>
      <w:proofErr w:type="spellEnd"/>
      <w:proofErr w:type="gram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C13C58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'/server-error'</w:t>
      </w: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proofErr w:type="spellStart"/>
      <w:r w:rsidRPr="00C13C58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navigationExtras</w:t>
      </w:r>
      <w:proofErr w:type="spellEnd"/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1F70FC9A" w14:textId="77777777" w:rsidR="00C13C58" w:rsidRPr="00C13C58" w:rsidRDefault="00C13C58" w:rsidP="00C13C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3C58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  }</w:t>
      </w:r>
    </w:p>
    <w:p w14:paraId="1335529A" w14:textId="4C9756B8" w:rsidR="00883480" w:rsidRDefault="00883480" w:rsidP="004C3B01">
      <w:pPr>
        <w:jc w:val="both"/>
        <w:rPr>
          <w:lang w:val="en-IN"/>
        </w:rPr>
      </w:pPr>
    </w:p>
    <w:p w14:paraId="64E6A237" w14:textId="7AE75D3C" w:rsidR="00C13C58" w:rsidRDefault="009377B2" w:rsidP="004C3B01">
      <w:pPr>
        <w:jc w:val="both"/>
        <w:rPr>
          <w:lang w:val="en-IN"/>
        </w:rPr>
      </w:pPr>
      <w:proofErr w:type="spellStart"/>
      <w:r w:rsidRPr="009377B2">
        <w:rPr>
          <w:lang w:val="en-IN"/>
        </w:rPr>
        <w:t>ServerErrorComponent</w:t>
      </w:r>
      <w:proofErr w:type="spellEnd"/>
    </w:p>
    <w:p w14:paraId="761D708D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?:</w:t>
      </w:r>
      <w:proofErr w:type="gram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HttpErrorResponse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273D193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03BD417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constructor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Router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 {</w:t>
      </w:r>
    </w:p>
    <w:p w14:paraId="6244281B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router</w:t>
      </w:r>
      <w:proofErr w:type="gram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getCurrentNavigation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6BC38506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00040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error</w:t>
      </w:r>
      <w:proofErr w:type="spellEnd"/>
      <w:proofErr w:type="gram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00402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navigation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</w:t>
      </w:r>
      <w:proofErr w:type="spellStart"/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extras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0040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state</w:t>
      </w:r>
      <w:proofErr w:type="spellEnd"/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?.[</w:t>
      </w:r>
      <w:r w:rsidRPr="00000402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'error'</w:t>
      </w: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];      </w:t>
      </w:r>
    </w:p>
    <w:p w14:paraId="46D322A0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0040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CE4403F" w14:textId="77777777" w:rsidR="00000402" w:rsidRPr="00000402" w:rsidRDefault="00000402" w:rsidP="000004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18F0BD1D" w14:textId="4B818ED9" w:rsidR="009377B2" w:rsidRDefault="009377B2" w:rsidP="004C3B01">
      <w:pPr>
        <w:jc w:val="both"/>
        <w:rPr>
          <w:lang w:val="en-IN"/>
        </w:rPr>
      </w:pPr>
    </w:p>
    <w:p w14:paraId="4451EC21" w14:textId="64F114F8" w:rsidR="00000402" w:rsidRDefault="00474CC0" w:rsidP="004C3B01">
      <w:pPr>
        <w:jc w:val="both"/>
        <w:rPr>
          <w:lang w:val="en-IN"/>
        </w:rPr>
      </w:pPr>
      <w:r>
        <w:rPr>
          <w:lang w:val="en-IN"/>
        </w:rPr>
        <w:t>Http Loading Interceptor</w:t>
      </w:r>
    </w:p>
    <w:p w14:paraId="0FBE50DA" w14:textId="7F8B16BA" w:rsidR="00474CC0" w:rsidRDefault="00C16852" w:rsidP="004C3B01">
      <w:pPr>
        <w:jc w:val="both"/>
        <w:rPr>
          <w:lang w:val="en-IN"/>
        </w:rPr>
      </w:pPr>
      <w:r w:rsidRPr="00C16852">
        <w:rPr>
          <w:lang w:val="en-IN"/>
        </w:rPr>
        <w:t>ng g interceptor core/interceptors/loading --skip-tests</w:t>
      </w:r>
    </w:p>
    <w:p w14:paraId="0EDAB9B7" w14:textId="77777777" w:rsidR="00C16852" w:rsidRPr="00C16852" w:rsidRDefault="00C16852" w:rsidP="00C16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provideHttpClient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withInterceptors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([</w:t>
      </w:r>
      <w:proofErr w:type="gramStart"/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errorInterceptor</w:t>
      </w:r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C1685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loadingInterceptor</w:t>
      </w:r>
      <w:proofErr w:type="gramEnd"/>
      <w:r w:rsidRPr="00C1685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])),</w:t>
      </w:r>
    </w:p>
    <w:p w14:paraId="1F839F10" w14:textId="77777777" w:rsidR="00883480" w:rsidRPr="00667E19" w:rsidRDefault="00883480" w:rsidP="00883480">
      <w:pPr>
        <w:pStyle w:val="ListParagraph"/>
        <w:ind w:left="1080"/>
        <w:jc w:val="both"/>
        <w:rPr>
          <w:lang w:val="en-IN"/>
        </w:rPr>
      </w:pPr>
    </w:p>
    <w:p w14:paraId="72A60439" w14:textId="4B245F44" w:rsidR="006876B2" w:rsidRPr="00411CF2" w:rsidRDefault="00411CF2" w:rsidP="00B41471">
      <w:pPr>
        <w:jc w:val="both"/>
        <w:rPr>
          <w:lang w:val="en-IN"/>
        </w:rPr>
      </w:pPr>
      <w:r w:rsidRPr="00411CF2">
        <w:rPr>
          <w:lang w:val="en-IN"/>
        </w:rPr>
        <w:t xml:space="preserve">ng g </w:t>
      </w:r>
      <w:proofErr w:type="spellStart"/>
      <w:r w:rsidRPr="00411CF2">
        <w:rPr>
          <w:lang w:val="en-IN"/>
        </w:rPr>
        <w:t>s core</w:t>
      </w:r>
      <w:proofErr w:type="spellEnd"/>
      <w:r w:rsidRPr="00411CF2">
        <w:rPr>
          <w:lang w:val="en-IN"/>
        </w:rPr>
        <w:t>/services/busy --skip-tests</w:t>
      </w:r>
    </w:p>
    <w:p w14:paraId="1EBD90CC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411CF2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968B20E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083BC04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8D0EC1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</w:t>
      </w:r>
      <w:proofErr w:type="spellStart"/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51FE64A8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7685840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gramStart"/>
      <w:r w:rsidRPr="00411CF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busy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690E5335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++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59B0EC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true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89342DD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1478C5D8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84AB3BA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411CF2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idle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(){</w:t>
      </w:r>
      <w:proofErr w:type="gramEnd"/>
    </w:p>
    <w:p w14:paraId="64DDD29D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--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CE5CE8B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411CF2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&lt;=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0731677E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busyRequestCount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0D5BFAB5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411CF2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proofErr w:type="spellEnd"/>
      <w:proofErr w:type="gramEnd"/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411CF2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CADB27F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4EA56337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39DC0DD9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411CF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4A0C01A4" w14:textId="77777777" w:rsidR="00411CF2" w:rsidRPr="00411CF2" w:rsidRDefault="00411CF2" w:rsidP="00411C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D6783E0" w14:textId="173B0FDB" w:rsidR="00411CF2" w:rsidRDefault="00411CF2" w:rsidP="00B41471">
      <w:pPr>
        <w:jc w:val="both"/>
        <w:rPr>
          <w:b/>
          <w:bCs/>
          <w:lang w:val="en-IN"/>
        </w:rPr>
      </w:pPr>
    </w:p>
    <w:p w14:paraId="67F3818C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loadingInterceptor</w:t>
      </w:r>
      <w:proofErr w:type="spellEnd"/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HttpInterceptorFn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proofErr w:type="spellStart"/>
      <w:r w:rsidRPr="007B2FF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) </w:t>
      </w:r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3BDD106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7B2FF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4087BA5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747C1FB6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busy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8D980D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2B310F3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7B2FF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7B2FF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req</w:t>
      </w:r>
      <w:proofErr w:type="spellEnd"/>
      <w:proofErr w:type="gramStart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pipe</w:t>
      </w:r>
      <w:proofErr w:type="gram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</w:p>
    <w:p w14:paraId="1421EA5B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finalize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7B2FF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7B2FF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busyService</w:t>
      </w: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7B2FF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idle</w:t>
      </w:r>
      <w:proofErr w:type="spellEnd"/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())</w:t>
      </w:r>
    </w:p>
    <w:p w14:paraId="74286711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);</w:t>
      </w:r>
    </w:p>
    <w:p w14:paraId="4D06F85A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7B2FF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1F72743B" w14:textId="77777777" w:rsidR="007B2FF1" w:rsidRPr="007B2FF1" w:rsidRDefault="007B2FF1" w:rsidP="007B2F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4FDBF21D" w14:textId="467DE127" w:rsidR="00411CF2" w:rsidRDefault="00411CF2" w:rsidP="00B41471">
      <w:pPr>
        <w:jc w:val="both"/>
        <w:rPr>
          <w:b/>
          <w:bCs/>
          <w:lang w:val="en-IN"/>
        </w:rPr>
      </w:pPr>
    </w:p>
    <w:p w14:paraId="663363EA" w14:textId="18114439" w:rsidR="00AD3B6B" w:rsidRDefault="00AD3B6B" w:rsidP="00B41471">
      <w:pPr>
        <w:jc w:val="both"/>
        <w:rPr>
          <w:b/>
          <w:bCs/>
          <w:lang w:val="en-IN"/>
        </w:rPr>
      </w:pPr>
      <w:proofErr w:type="spellStart"/>
      <w:r w:rsidRPr="00AD3B6B">
        <w:rPr>
          <w:b/>
          <w:bCs/>
          <w:lang w:val="en-IN"/>
        </w:rPr>
        <w:t>HeaderComponent</w:t>
      </w:r>
      <w:proofErr w:type="spellEnd"/>
    </w:p>
    <w:p w14:paraId="27100FC7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@</w:t>
      </w:r>
      <w:proofErr w:type="gramStart"/>
      <w:r w:rsidRPr="00AF04E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busyService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loading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2E39FE77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</w:t>
      </w:r>
      <w:r w:rsidRPr="00AF04E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mat-progress-bar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mode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F04E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"indeterminate"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F04E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class</w:t>
      </w: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=</w:t>
      </w:r>
      <w:r w:rsidRPr="00AF04E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"fixed top-20 z-50"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01E3E56A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&lt;/</w:t>
      </w:r>
      <w:r w:rsidRPr="00AF04E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mat-progress-bar</w:t>
      </w:r>
      <w:r w:rsidRPr="00AF04EA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en-IN" w:eastAsia="en-IN"/>
          <w14:ligatures w14:val="none"/>
        </w:rPr>
        <w:t>&gt;</w:t>
      </w:r>
    </w:p>
    <w:p w14:paraId="1EE4C03E" w14:textId="77777777" w:rsidR="00AF04EA" w:rsidRPr="00AF04EA" w:rsidRDefault="00AF04EA" w:rsidP="00AF04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F04E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466EB21" w14:textId="69730523" w:rsidR="007B2FF1" w:rsidRDefault="007B2FF1" w:rsidP="00B41471">
      <w:pPr>
        <w:jc w:val="both"/>
        <w:rPr>
          <w:b/>
          <w:bCs/>
          <w:lang w:val="en-IN"/>
        </w:rPr>
      </w:pPr>
    </w:p>
    <w:p w14:paraId="65A88C76" w14:textId="77777777" w:rsidR="00AD3B6B" w:rsidRPr="00AD3B6B" w:rsidRDefault="00AD3B6B" w:rsidP="00AD3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AD3B6B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AD3B6B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AD3B6B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AD3B6B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BusyService</w:t>
      </w:r>
      <w:proofErr w:type="spellEnd"/>
      <w:r w:rsidRPr="00AD3B6B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C990606" w14:textId="0E216DA0" w:rsidR="00AD3B6B" w:rsidRDefault="00AD3B6B" w:rsidP="00B41471">
      <w:pPr>
        <w:jc w:val="both"/>
        <w:rPr>
          <w:b/>
          <w:bCs/>
          <w:lang w:val="en-IN"/>
        </w:rPr>
      </w:pPr>
    </w:p>
    <w:p w14:paraId="33775609" w14:textId="4DB52688" w:rsidR="00AD3B6B" w:rsidRDefault="006B4C8E" w:rsidP="00B41471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Section 12 – API- Shopping cart</w:t>
      </w:r>
    </w:p>
    <w:p w14:paraId="70364C26" w14:textId="5E74CB18" w:rsidR="00D01FE1" w:rsidRDefault="004247AD" w:rsidP="00D01FE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 xml:space="preserve">Adding Redis to the API </w:t>
      </w:r>
    </w:p>
    <w:p w14:paraId="41A03AB3" w14:textId="53D555A4" w:rsidR="004247AD" w:rsidRDefault="00403213" w:rsidP="00D01FE1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Creating the cart service &amp; controller</w:t>
      </w:r>
    </w:p>
    <w:p w14:paraId="3A434B45" w14:textId="77777777" w:rsidR="00403213" w:rsidRDefault="00403213" w:rsidP="00403213">
      <w:pPr>
        <w:pStyle w:val="ListParagraph"/>
        <w:ind w:left="1080"/>
        <w:jc w:val="both"/>
        <w:rPr>
          <w:lang w:val="en-IN"/>
        </w:rPr>
      </w:pPr>
    </w:p>
    <w:p w14:paraId="38BBC9CB" w14:textId="2AC5651B" w:rsidR="00BC7DD3" w:rsidRPr="00403213" w:rsidRDefault="00403213" w:rsidP="00BC7DD3">
      <w:pPr>
        <w:pStyle w:val="ListParagraph"/>
        <w:numPr>
          <w:ilvl w:val="0"/>
          <w:numId w:val="2"/>
        </w:numPr>
        <w:jc w:val="both"/>
        <w:rPr>
          <w:b/>
          <w:bCs/>
          <w:lang w:val="en-IN"/>
        </w:rPr>
      </w:pPr>
      <w:r w:rsidRPr="00BC7DD3">
        <w:rPr>
          <w:b/>
          <w:bCs/>
          <w:lang w:val="en-IN"/>
        </w:rPr>
        <w:t xml:space="preserve">Where to store the </w:t>
      </w:r>
      <w:r w:rsidR="00FD6106" w:rsidRPr="00BC7DD3">
        <w:rPr>
          <w:b/>
          <w:bCs/>
          <w:lang w:val="en-IN"/>
        </w:rPr>
        <w:t>basket</w:t>
      </w:r>
      <w:proofErr w:type="gramStart"/>
      <w:r w:rsidR="00FD6106" w:rsidRPr="00BC7DD3">
        <w:rPr>
          <w:b/>
          <w:bCs/>
          <w:lang w:val="en-IN"/>
        </w:rPr>
        <w:t>?</w:t>
      </w:r>
      <w:r w:rsidR="00452A59" w:rsidRPr="00BC7DD3">
        <w:rPr>
          <w:b/>
          <w:bCs/>
          <w:lang w:val="en-IN"/>
        </w:rPr>
        <w:t xml:space="preserve"> </w:t>
      </w:r>
      <w:r w:rsidR="00FD6106" w:rsidRPr="00BC7DD3">
        <w:rPr>
          <w:b/>
          <w:bCs/>
          <w:lang w:val="en-IN"/>
        </w:rPr>
        <w:t xml:space="preserve"> :</w:t>
      </w:r>
      <w:proofErr w:type="gramEnd"/>
      <w:r w:rsidR="00FD6106" w:rsidRPr="00BC7DD3">
        <w:rPr>
          <w:b/>
          <w:bCs/>
          <w:lang w:val="en-IN"/>
        </w:rPr>
        <w:t xml:space="preserve"> </w:t>
      </w:r>
      <w:r w:rsidR="00BC7DD3">
        <w:rPr>
          <w:b/>
          <w:bCs/>
          <w:lang w:val="en-IN"/>
        </w:rPr>
        <w:t xml:space="preserve"> /</w:t>
      </w:r>
      <w:r w:rsidR="00BC7DD3" w:rsidRPr="00BC7DD3">
        <w:rPr>
          <w:b/>
          <w:bCs/>
          <w:lang w:val="en-IN"/>
        </w:rPr>
        <w:t xml:space="preserve"> </w:t>
      </w:r>
      <w:r w:rsidR="00BC7DD3">
        <w:rPr>
          <w:b/>
          <w:bCs/>
          <w:lang w:val="en-IN"/>
        </w:rPr>
        <w:t xml:space="preserve"> </w:t>
      </w:r>
      <w:r w:rsidR="00BC7DD3" w:rsidRPr="00403213">
        <w:rPr>
          <w:b/>
          <w:bCs/>
          <w:lang w:val="en-IN"/>
        </w:rPr>
        <w:t>Where to ‘store’ the cart</w:t>
      </w:r>
      <w:r w:rsidR="00BC7DD3">
        <w:rPr>
          <w:b/>
          <w:bCs/>
          <w:lang w:val="en-IN"/>
        </w:rPr>
        <w:t xml:space="preserve"> :</w:t>
      </w:r>
    </w:p>
    <w:p w14:paraId="7A21739B" w14:textId="17394FC2" w:rsidR="00403213" w:rsidRPr="00BC7DD3" w:rsidRDefault="00403213" w:rsidP="00D01FE1">
      <w:pPr>
        <w:pStyle w:val="ListParagraph"/>
        <w:numPr>
          <w:ilvl w:val="0"/>
          <w:numId w:val="2"/>
        </w:numPr>
        <w:jc w:val="both"/>
        <w:rPr>
          <w:b/>
          <w:bCs/>
          <w:lang w:val="en-IN"/>
        </w:rPr>
      </w:pPr>
    </w:p>
    <w:p w14:paraId="48F5CB4A" w14:textId="57A0A0B6" w:rsidR="00C13C58" w:rsidRDefault="00452A59" w:rsidP="00452A59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452A59">
        <w:rPr>
          <w:lang w:val="en-IN"/>
        </w:rPr>
        <w:t>Database</w:t>
      </w:r>
    </w:p>
    <w:p w14:paraId="48424799" w14:textId="01F611A6" w:rsidR="00452A59" w:rsidRDefault="00452A59" w:rsidP="00452A59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Local Storage (client side)</w:t>
      </w:r>
    </w:p>
    <w:p w14:paraId="41C032B5" w14:textId="1E646E71" w:rsidR="00452A59" w:rsidRDefault="00452A59" w:rsidP="00F56BA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862D75">
        <w:rPr>
          <w:lang w:val="en-IN"/>
        </w:rPr>
        <w:t>Cookie</w:t>
      </w:r>
    </w:p>
    <w:p w14:paraId="0DED9E26" w14:textId="637252E7" w:rsidR="00862D75" w:rsidRDefault="00862D75" w:rsidP="00F56BAF">
      <w:pPr>
        <w:pStyle w:val="ListParagraph"/>
        <w:numPr>
          <w:ilvl w:val="0"/>
          <w:numId w:val="2"/>
        </w:numPr>
        <w:jc w:val="both"/>
        <w:rPr>
          <w:b/>
          <w:bCs/>
          <w:lang w:val="en-IN"/>
        </w:rPr>
      </w:pPr>
      <w:r w:rsidRPr="00862D75">
        <w:rPr>
          <w:b/>
          <w:bCs/>
          <w:lang w:val="en-IN"/>
        </w:rPr>
        <w:t>Redis</w:t>
      </w:r>
    </w:p>
    <w:p w14:paraId="33E352EB" w14:textId="16AFAA76" w:rsidR="00862D75" w:rsidRPr="00DA0B5F" w:rsidRDefault="00BC7DD3" w:rsidP="00BC7DD3">
      <w:pPr>
        <w:pStyle w:val="ListParagraph"/>
        <w:numPr>
          <w:ilvl w:val="0"/>
          <w:numId w:val="1"/>
        </w:numPr>
        <w:jc w:val="both"/>
        <w:rPr>
          <w:lang w:val="en-IN"/>
        </w:rPr>
      </w:pPr>
      <w:r w:rsidRPr="00DA0B5F">
        <w:rPr>
          <w:b/>
          <w:bCs/>
          <w:lang w:val="en-IN"/>
        </w:rPr>
        <w:t>Redis</w:t>
      </w:r>
      <w:r w:rsidRPr="00DA0B5F">
        <w:rPr>
          <w:lang w:val="en-IN"/>
        </w:rPr>
        <w:t xml:space="preserve"> – In-memory data structure store</w:t>
      </w:r>
    </w:p>
    <w:p w14:paraId="6C2B1C8C" w14:textId="2DDF58CD" w:rsidR="00BC7DD3" w:rsidRPr="00DA0B5F" w:rsidRDefault="00DA0B5F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DA0B5F">
        <w:rPr>
          <w:lang w:val="en-IN"/>
        </w:rPr>
        <w:t xml:space="preserve">Supporting </w:t>
      </w:r>
      <w:proofErr w:type="spellStart"/>
      <w:proofErr w:type="gramStart"/>
      <w:r w:rsidRPr="00DA0B5F">
        <w:rPr>
          <w:lang w:val="en-IN"/>
        </w:rPr>
        <w:t>strings,hashes</w:t>
      </w:r>
      <w:proofErr w:type="gramEnd"/>
      <w:r w:rsidRPr="00DA0B5F">
        <w:rPr>
          <w:lang w:val="en-IN"/>
        </w:rPr>
        <w:t>,list,sets,etc</w:t>
      </w:r>
      <w:proofErr w:type="spellEnd"/>
    </w:p>
    <w:p w14:paraId="6C5E7C86" w14:textId="33F7B947" w:rsidR="00DA0B5F" w:rsidRDefault="00DA0B5F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 w:rsidRPr="00DA0B5F">
        <w:rPr>
          <w:lang w:val="en-IN"/>
        </w:rPr>
        <w:t>Key/value store</w:t>
      </w:r>
    </w:p>
    <w:p w14:paraId="418B9D81" w14:textId="605C5714" w:rsidR="00DA0B5F" w:rsidRDefault="00EB6052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Fast</w:t>
      </w:r>
    </w:p>
    <w:p w14:paraId="51858C88" w14:textId="08983728" w:rsidR="00EB6052" w:rsidRDefault="00EB6052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Persists data by using snapshots every minute</w:t>
      </w:r>
    </w:p>
    <w:p w14:paraId="5288C1E9" w14:textId="7A639745" w:rsidR="007064CE" w:rsidRDefault="007064CE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 xml:space="preserve">Data can be given time to live </w:t>
      </w:r>
    </w:p>
    <w:p w14:paraId="59AF2ED2" w14:textId="7B8E1DEE" w:rsidR="007064CE" w:rsidRDefault="007064CE" w:rsidP="00DA0B5F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Great for caching data</w:t>
      </w:r>
    </w:p>
    <w:p w14:paraId="5C0F00F9" w14:textId="361F0E67" w:rsidR="009A2B3E" w:rsidRDefault="001C6D83" w:rsidP="009A2B3E">
      <w:pPr>
        <w:jc w:val="both"/>
        <w:rPr>
          <w:lang w:val="en-IN"/>
        </w:rPr>
      </w:pPr>
      <w:r>
        <w:rPr>
          <w:lang w:val="en-IN"/>
        </w:rPr>
        <w:t>Creating a Redis Instance</w:t>
      </w:r>
    </w:p>
    <w:p w14:paraId="607850F2" w14:textId="34D59403" w:rsidR="001C6D83" w:rsidRDefault="00433992" w:rsidP="009A2B3E">
      <w:pPr>
        <w:jc w:val="both"/>
        <w:rPr>
          <w:lang w:val="en-IN"/>
        </w:rPr>
      </w:pPr>
      <w:r w:rsidRPr="00433992">
        <w:rPr>
          <w:lang w:val="en-IN"/>
        </w:rPr>
        <w:t>docker version</w:t>
      </w:r>
    </w:p>
    <w:p w14:paraId="009C08D7" w14:textId="0530931C" w:rsidR="00433992" w:rsidRDefault="00433992" w:rsidP="009A2B3E">
      <w:pPr>
        <w:jc w:val="both"/>
        <w:rPr>
          <w:lang w:val="en-IN"/>
        </w:rPr>
      </w:pPr>
      <w:r w:rsidRPr="00433992">
        <w:rPr>
          <w:lang w:val="en-IN"/>
        </w:rPr>
        <w:t>docker compose down</w:t>
      </w:r>
    </w:p>
    <w:p w14:paraId="33884CA6" w14:textId="0131AC3A" w:rsidR="00433992" w:rsidRDefault="00433992" w:rsidP="009A2B3E">
      <w:pPr>
        <w:jc w:val="both"/>
        <w:rPr>
          <w:lang w:val="en-IN"/>
        </w:rPr>
      </w:pPr>
      <w:r w:rsidRPr="00433992">
        <w:rPr>
          <w:lang w:val="en-IN"/>
        </w:rPr>
        <w:t>docker compose up -d</w:t>
      </w:r>
    </w:p>
    <w:p w14:paraId="69A8D2AF" w14:textId="5AE5928B" w:rsidR="00433992" w:rsidRDefault="00433992" w:rsidP="009A2B3E">
      <w:pPr>
        <w:jc w:val="both"/>
        <w:rPr>
          <w:lang w:val="en-IN"/>
        </w:rPr>
      </w:pPr>
    </w:p>
    <w:p w14:paraId="3433B770" w14:textId="5FBCA886" w:rsidR="0078709F" w:rsidRDefault="00000000" w:rsidP="009A2B3E">
      <w:pPr>
        <w:jc w:val="both"/>
        <w:rPr>
          <w:lang w:val="en-IN"/>
        </w:rPr>
      </w:pPr>
      <w:hyperlink r:id="rId43" w:history="1">
        <w:r w:rsidR="00E330A5" w:rsidRPr="0044318F">
          <w:rPr>
            <w:rStyle w:val="Hyperlink"/>
            <w:lang w:val="en-IN"/>
          </w:rPr>
          <w:t>https://redis.io/docs/latest/operate/oss_and_stack/install/install-redis/install-redis-on-windows/</w:t>
        </w:r>
      </w:hyperlink>
    </w:p>
    <w:p w14:paraId="6EBCB7BF" w14:textId="77777777" w:rsidR="00E330A5" w:rsidRDefault="00E330A5" w:rsidP="009A2B3E">
      <w:pPr>
        <w:jc w:val="both"/>
        <w:rPr>
          <w:lang w:val="en-IN"/>
        </w:rPr>
      </w:pPr>
    </w:p>
    <w:p w14:paraId="64057648" w14:textId="77777777" w:rsidR="0078709F" w:rsidRDefault="0078709F" w:rsidP="0078709F">
      <w:pPr>
        <w:pStyle w:val="Heading1"/>
        <w:shd w:val="clear" w:color="auto" w:fill="FFFFFF"/>
        <w:spacing w:before="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>How to install Linux on Windows with WSL</w:t>
      </w:r>
    </w:p>
    <w:p w14:paraId="10C75546" w14:textId="77777777" w:rsidR="0078709F" w:rsidRDefault="0078709F" w:rsidP="009A2B3E">
      <w:pPr>
        <w:jc w:val="both"/>
        <w:rPr>
          <w:lang w:val="en-IN"/>
        </w:rPr>
      </w:pPr>
    </w:p>
    <w:p w14:paraId="0C64CFB6" w14:textId="39DE920A" w:rsidR="0078709F" w:rsidRDefault="0078709F" w:rsidP="009A2B3E">
      <w:pPr>
        <w:jc w:val="both"/>
        <w:rPr>
          <w:lang w:val="en-IN"/>
        </w:rPr>
      </w:pPr>
      <w:proofErr w:type="spellStart"/>
      <w:r w:rsidRPr="0078709F">
        <w:rPr>
          <w:lang w:val="en-IN"/>
        </w:rPr>
        <w:t>wsl</w:t>
      </w:r>
      <w:proofErr w:type="spellEnd"/>
      <w:r w:rsidRPr="0078709F">
        <w:rPr>
          <w:lang w:val="en-IN"/>
        </w:rPr>
        <w:t xml:space="preserve"> </w:t>
      </w:r>
      <w:r w:rsidR="00D1713D">
        <w:rPr>
          <w:lang w:val="en-IN"/>
        </w:rPr>
        <w:t>--</w:t>
      </w:r>
      <w:r w:rsidRPr="0078709F">
        <w:rPr>
          <w:lang w:val="en-IN"/>
        </w:rPr>
        <w:t>install</w:t>
      </w:r>
    </w:p>
    <w:p w14:paraId="7279FA80" w14:textId="4C8C0712" w:rsidR="003531EF" w:rsidRDefault="003531EF" w:rsidP="009A2B3E">
      <w:pPr>
        <w:jc w:val="both"/>
        <w:rPr>
          <w:lang w:val="en-IN"/>
        </w:rPr>
      </w:pPr>
    </w:p>
    <w:p w14:paraId="32F82012" w14:textId="194B71FF" w:rsidR="003531EF" w:rsidRDefault="003531EF" w:rsidP="009A2B3E">
      <w:pPr>
        <w:jc w:val="both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E61008D" wp14:editId="20FF510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4ACB" w14:textId="0E75F1F7" w:rsidR="009A18F0" w:rsidRDefault="009A18F0" w:rsidP="009A2B3E">
      <w:pPr>
        <w:jc w:val="both"/>
        <w:rPr>
          <w:lang w:val="en-IN"/>
        </w:rPr>
      </w:pPr>
    </w:p>
    <w:p w14:paraId="2B526486" w14:textId="77777777" w:rsidR="00EC2581" w:rsidRPr="00EC2581" w:rsidRDefault="00EC2581" w:rsidP="00EC2581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</w:pPr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curl 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fsSL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https://packages.redis.io/gpg | 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sudo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gpg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--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dearmor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-o 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usr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/share/keyrings/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redis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-archive-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keyring.gpg</w:t>
      </w:r>
      <w:proofErr w:type="spellEnd"/>
    </w:p>
    <w:p w14:paraId="6EC4EF40" w14:textId="77777777" w:rsidR="00EC2581" w:rsidRPr="00EC2581" w:rsidRDefault="00EC2581" w:rsidP="00EC2581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</w:pPr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echo "deb [signed-by=/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usr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/share/keyrings/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redis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-archive-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keyring.gpg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] https://packages.redis.io/deb $(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lsb_release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-cs) main" | 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sudo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 xml:space="preserve"> tee /etc/apt/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sources.list.d</w:t>
      </w:r>
      <w:proofErr w:type="spellEnd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/</w:t>
      </w:r>
      <w:proofErr w:type="spellStart"/>
      <w:r w:rsidRPr="00EC2581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redis.list</w:t>
      </w:r>
      <w:proofErr w:type="spellEnd"/>
    </w:p>
    <w:p w14:paraId="7D004719" w14:textId="77777777" w:rsidR="00EC2581" w:rsidRPr="00EC2581" w:rsidRDefault="00EC2581" w:rsidP="00EC2581">
      <w:pPr>
        <w:pStyle w:val="HTMLPreformatted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411" w:after="411"/>
        <w:rPr>
          <w:rFonts w:ascii="Consolas" w:hAnsi="Consolas"/>
          <w:spacing w:val="-2"/>
          <w:sz w:val="21"/>
          <w:szCs w:val="21"/>
        </w:rPr>
      </w:pPr>
      <w:r w:rsidRPr="00EC2581">
        <w:rPr>
          <w:rFonts w:ascii="Times New Roman" w:hAnsi="Times New Roman" w:cs="Times New Roman"/>
          <w:sz w:val="24"/>
          <w:szCs w:val="24"/>
          <w:bdr w:val="single" w:sz="2" w:space="0" w:color="E5E7EB" w:frame="1"/>
        </w:rPr>
        <w:br/>
      </w:r>
      <w:r w:rsidRPr="00EC2581">
        <w:rPr>
          <w:rFonts w:ascii="Consolas" w:hAnsi="Consolas"/>
          <w:spacing w:val="-2"/>
          <w:bdr w:val="single" w:sz="2" w:space="0" w:color="E5E7EB" w:frame="1"/>
        </w:rPr>
        <w:br/>
      </w:r>
      <w:proofErr w:type="spellStart"/>
      <w:r w:rsidRPr="00EC2581">
        <w:rPr>
          <w:rFonts w:ascii="Consolas" w:hAnsi="Consolas"/>
          <w:spacing w:val="-2"/>
          <w:bdr w:val="single" w:sz="2" w:space="0" w:color="E5E7EB" w:frame="1"/>
        </w:rPr>
        <w:t>sudo</w:t>
      </w:r>
      <w:proofErr w:type="spellEnd"/>
      <w:r w:rsidRPr="00EC2581">
        <w:rPr>
          <w:rFonts w:ascii="Consolas" w:hAnsi="Consolas"/>
          <w:spacing w:val="-2"/>
          <w:bdr w:val="single" w:sz="2" w:space="0" w:color="E5E7EB" w:frame="1"/>
        </w:rPr>
        <w:t xml:space="preserve"> apt-get update</w:t>
      </w:r>
    </w:p>
    <w:p w14:paraId="408EF092" w14:textId="41B4E0EE" w:rsidR="00EC2581" w:rsidRDefault="00EC258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  <w:proofErr w:type="spellStart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sudo</w:t>
      </w:r>
      <w:proofErr w:type="spellEnd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 xml:space="preserve"> apt-get install </w:t>
      </w:r>
      <w:proofErr w:type="spellStart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redis</w:t>
      </w:r>
      <w:proofErr w:type="spellEnd"/>
    </w:p>
    <w:p w14:paraId="4A82DCDC" w14:textId="77777777" w:rsidR="000B15E1" w:rsidRDefault="000B15E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</w:p>
    <w:p w14:paraId="0BF0D1A2" w14:textId="38990943" w:rsidR="000B15E1" w:rsidRDefault="000B15E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  <w:proofErr w:type="spellStart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redis</w:t>
      </w:r>
      <w:proofErr w:type="spellEnd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-server</w:t>
      </w:r>
    </w:p>
    <w:p w14:paraId="57E74712" w14:textId="77777777" w:rsidR="000B15E1" w:rsidRDefault="000B15E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</w:p>
    <w:p w14:paraId="0011B039" w14:textId="77777777" w:rsidR="000B15E1" w:rsidRPr="000B15E1" w:rsidRDefault="000B15E1" w:rsidP="000B15E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</w:pPr>
      <w:proofErr w:type="spellStart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sudo</w:t>
      </w:r>
      <w:proofErr w:type="spellEnd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 xml:space="preserve"> service </w:t>
      </w:r>
      <w:proofErr w:type="spellStart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redis</w:t>
      </w:r>
      <w:proofErr w:type="spellEnd"/>
      <w:r w:rsidRPr="000B15E1"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  <w:lang w:val="en-IN"/>
        </w:rPr>
        <w:t>-server start</w:t>
      </w:r>
    </w:p>
    <w:p w14:paraId="7D98FE3D" w14:textId="27962DF1" w:rsidR="000B15E1" w:rsidRPr="000B15E1" w:rsidRDefault="000B15E1" w:rsidP="000B15E1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</w:p>
    <w:p w14:paraId="728DCBCD" w14:textId="77777777" w:rsidR="000B15E1" w:rsidRDefault="000B15E1" w:rsidP="000B15E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  <w:proofErr w:type="spellStart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redis</w:t>
      </w:r>
      <w:proofErr w:type="spellEnd"/>
      <w:r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  <w:t>-cli</w:t>
      </w:r>
    </w:p>
    <w:p w14:paraId="7ACC93B6" w14:textId="77777777" w:rsidR="000B15E1" w:rsidRDefault="000B15E1" w:rsidP="00EC2581">
      <w:pPr>
        <w:jc w:val="both"/>
        <w:rPr>
          <w:rFonts w:ascii="Consolas" w:hAnsi="Consolas"/>
          <w:color w:val="F8FAFC"/>
          <w:spacing w:val="-2"/>
          <w:sz w:val="21"/>
          <w:szCs w:val="21"/>
          <w:shd w:val="clear" w:color="auto" w:fill="0F172A"/>
        </w:rPr>
      </w:pPr>
    </w:p>
    <w:p w14:paraId="0B7B69F3" w14:textId="77777777" w:rsidR="00280C5D" w:rsidRPr="00280C5D" w:rsidRDefault="00280C5D" w:rsidP="00280C5D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</w:pPr>
      <w:r w:rsidRPr="00280C5D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lastRenderedPageBreak/>
        <w:t>127.0.0.1:6379&gt; ping</w:t>
      </w:r>
    </w:p>
    <w:p w14:paraId="189C3DE3" w14:textId="77777777" w:rsidR="00280C5D" w:rsidRPr="00280C5D" w:rsidRDefault="00280C5D" w:rsidP="00280C5D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11" w:after="411" w:line="240" w:lineRule="auto"/>
        <w:rPr>
          <w:rFonts w:ascii="Consolas" w:eastAsia="Times New Roman" w:hAnsi="Consolas" w:cs="Courier New"/>
          <w:spacing w:val="-2"/>
          <w:kern w:val="0"/>
          <w:sz w:val="21"/>
          <w:szCs w:val="21"/>
          <w:lang w:val="en-IN" w:eastAsia="en-IN"/>
          <w14:ligatures w14:val="none"/>
        </w:rPr>
      </w:pPr>
      <w:r w:rsidRPr="00280C5D">
        <w:rPr>
          <w:rFonts w:ascii="Consolas" w:eastAsia="Times New Roman" w:hAnsi="Consolas" w:cs="Courier New"/>
          <w:spacing w:val="-2"/>
          <w:kern w:val="0"/>
          <w:sz w:val="20"/>
          <w:szCs w:val="20"/>
          <w:bdr w:val="single" w:sz="2" w:space="0" w:color="E5E7EB" w:frame="1"/>
          <w:lang w:val="en-IN" w:eastAsia="en-IN"/>
          <w14:ligatures w14:val="none"/>
        </w:rPr>
        <w:t>PONG</w:t>
      </w:r>
    </w:p>
    <w:p w14:paraId="6587C543" w14:textId="77777777" w:rsidR="007D6FA1" w:rsidRPr="00911852" w:rsidRDefault="007D6FA1" w:rsidP="007D6F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val="en-IN" w:eastAsia="en-IN"/>
          <w14:ligatures w14:val="none"/>
        </w:rPr>
      </w:pPr>
      <w:r w:rsidRPr="0091185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val="en-IN" w:eastAsia="en-IN"/>
          <w14:ligatures w14:val="none"/>
        </w:rPr>
        <w:t>KEYS *</w:t>
      </w:r>
    </w:p>
    <w:p w14:paraId="0E7FD36B" w14:textId="6492B193" w:rsidR="00DA2346" w:rsidRDefault="00DA2346" w:rsidP="009A2B3E">
      <w:pPr>
        <w:jc w:val="both"/>
        <w:rPr>
          <w:lang w:val="en-IN"/>
        </w:rPr>
      </w:pPr>
    </w:p>
    <w:p w14:paraId="67F44123" w14:textId="0C6A7756" w:rsidR="009A18F0" w:rsidRDefault="00121F01" w:rsidP="009A2B3E">
      <w:pPr>
        <w:jc w:val="both"/>
        <w:rPr>
          <w:lang w:val="en-IN"/>
        </w:rPr>
      </w:pPr>
      <w:r>
        <w:rPr>
          <w:lang w:val="en-IN"/>
        </w:rPr>
        <w:t>Infrastructure - project</w:t>
      </w:r>
    </w:p>
    <w:p w14:paraId="58FB75A1" w14:textId="2B118747" w:rsidR="00DA2346" w:rsidRDefault="00121F01" w:rsidP="009A2B3E">
      <w:pPr>
        <w:jc w:val="both"/>
        <w:rPr>
          <w:b/>
          <w:bCs/>
          <w:lang w:val="en-IN"/>
        </w:rPr>
      </w:pPr>
      <w:proofErr w:type="spellStart"/>
      <w:r w:rsidRPr="00121F01">
        <w:rPr>
          <w:b/>
          <w:bCs/>
          <w:lang w:val="en-IN"/>
        </w:rPr>
        <w:t>StackExchange.Redis</w:t>
      </w:r>
      <w:proofErr w:type="spellEnd"/>
    </w:p>
    <w:p w14:paraId="1CB1B54E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builder.Services.AddSingleton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IConnectionMultiplexer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&gt;(config =&gt;</w:t>
      </w:r>
    </w:p>
    <w:p w14:paraId="68852D0D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81E4302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builder.Configuration.GetConnectionString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redis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??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 xml:space="preserve">"Cannot get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redis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 xml:space="preserve"> connection string"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1BFD8429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configuration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ConfigurationOptions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connString,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true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67C3E9F7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1F39719" w14:textId="77777777" w:rsidR="00DA2346" w:rsidRDefault="00DA2346" w:rsidP="00DA23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ConnectionMultiplexer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.Connect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(configuration);</w:t>
      </w:r>
    </w:p>
    <w:p w14:paraId="46DAE47E" w14:textId="51B7318C" w:rsidR="00DA2346" w:rsidRDefault="00DA2346" w:rsidP="00DA2346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});</w:t>
      </w:r>
    </w:p>
    <w:p w14:paraId="7BF4B002" w14:textId="77777777" w:rsidR="00DA2346" w:rsidRPr="00121F01" w:rsidRDefault="00DA2346" w:rsidP="00DA2346">
      <w:pPr>
        <w:jc w:val="both"/>
        <w:rPr>
          <w:b/>
          <w:bCs/>
          <w:lang w:val="en-IN"/>
        </w:rPr>
      </w:pPr>
    </w:p>
    <w:p w14:paraId="2AC6FA4F" w14:textId="77777777" w:rsidR="00DA06DC" w:rsidRDefault="00DA06DC" w:rsidP="00DA06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: {</w:t>
      </w:r>
    </w:p>
    <w:p w14:paraId="2E7D7727" w14:textId="77777777" w:rsidR="00DA06DC" w:rsidRDefault="00DA06DC" w:rsidP="00DA06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highlight w:val="white"/>
          <w:lang w:val="en-IN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"Server=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DIP;Database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=skinet;Trusted_Connection=True;TrustServerCertificate=True"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</w:p>
    <w:p w14:paraId="1E50CD77" w14:textId="77777777" w:rsidR="00DA06DC" w:rsidRPr="00DA06DC" w:rsidRDefault="00DA06DC" w:rsidP="00DA06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 w:rsidRPr="00DA06DC">
        <w:rPr>
          <w:rFonts w:ascii="Cascadia Mono" w:hAnsi="Cascadia Mono" w:cs="Cascadia Mono"/>
          <w:b/>
          <w:bCs/>
          <w:color w:val="2E75B6"/>
          <w:kern w:val="0"/>
          <w:sz w:val="19"/>
          <w:szCs w:val="19"/>
          <w:highlight w:val="white"/>
          <w:lang w:val="en-IN"/>
        </w:rPr>
        <w:t>"Redis"</w:t>
      </w:r>
      <w:r w:rsidRPr="00DA06DC">
        <w:rPr>
          <w:rFonts w:ascii="Cascadia Mono" w:hAnsi="Cascadia Mono" w:cs="Cascadia Mono"/>
          <w:b/>
          <w:bCs/>
          <w:color w:val="000000"/>
          <w:kern w:val="0"/>
          <w:sz w:val="19"/>
          <w:szCs w:val="19"/>
          <w:highlight w:val="white"/>
          <w:lang w:val="en-IN"/>
        </w:rPr>
        <w:t xml:space="preserve">: </w:t>
      </w:r>
      <w:r w:rsidRPr="00DA06DC">
        <w:rPr>
          <w:rFonts w:ascii="Cascadia Mono" w:hAnsi="Cascadia Mono" w:cs="Cascadia Mono"/>
          <w:b/>
          <w:bCs/>
          <w:color w:val="A31515"/>
          <w:kern w:val="0"/>
          <w:sz w:val="19"/>
          <w:szCs w:val="19"/>
          <w:highlight w:val="white"/>
          <w:lang w:val="en-IN"/>
        </w:rPr>
        <w:t>"localhost"</w:t>
      </w:r>
    </w:p>
    <w:p w14:paraId="3B86A9F9" w14:textId="40BB28C7" w:rsidR="0078709F" w:rsidRDefault="00DA06DC" w:rsidP="009A2B3E">
      <w:pPr>
        <w:jc w:val="both"/>
        <w:rPr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}</w:t>
      </w:r>
    </w:p>
    <w:p w14:paraId="712D82A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9FB2121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Core.Entities</w:t>
      </w:r>
      <w:proofErr w:type="spellEnd"/>
    </w:p>
    <w:p w14:paraId="3232D99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3D321CB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</w:p>
    <w:p w14:paraId="35C446B5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5D95F0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3F2052A2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60EF3AE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Items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 = [];</w:t>
      </w:r>
    </w:p>
    <w:p w14:paraId="16A74A75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B8E3EA8" w14:textId="737AB163" w:rsidR="009F484E" w:rsidRDefault="001F57E3" w:rsidP="001F57E3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750D0CF0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Core.Entities</w:t>
      </w:r>
      <w:proofErr w:type="spellEnd"/>
    </w:p>
    <w:p w14:paraId="10B65ABC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3EC3A86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CartItem</w:t>
      </w:r>
      <w:proofErr w:type="spellEnd"/>
    </w:p>
    <w:p w14:paraId="7320438B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37CC1A51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2C1A61C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25ECA8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Productname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48F4A8F2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D02236E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decimal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Price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61612CC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7DBDBE0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Quantity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88EE9F4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DB21DB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PictureUrl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452ADAC9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18181AAD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Brand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6FC42787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32D4739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required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Type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 }</w:t>
      </w:r>
    </w:p>
    <w:p w14:paraId="0B12462E" w14:textId="77777777" w:rsidR="001F57E3" w:rsidRDefault="001F57E3" w:rsidP="001F57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44F4147B" w14:textId="1D9846AB" w:rsidR="001F57E3" w:rsidRDefault="001F57E3" w:rsidP="001F57E3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>}</w:t>
      </w:r>
    </w:p>
    <w:p w14:paraId="75DBE290" w14:textId="0F8FA35B" w:rsidR="00E77D71" w:rsidRDefault="00E77D71" w:rsidP="001F57E3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1F83CD2C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Core.Interfaces</w:t>
      </w:r>
      <w:proofErr w:type="spellEnd"/>
    </w:p>
    <w:p w14:paraId="1E62E309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52AC7FC6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proofErr w:type="spellEnd"/>
    </w:p>
    <w:p w14:paraId="3EAEAEEA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4E7914A2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key);</w:t>
      </w:r>
    </w:p>
    <w:p w14:paraId="16196B96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cart);</w:t>
      </w:r>
    </w:p>
    <w:p w14:paraId="68412013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DeleteCartAsync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key);</w:t>
      </w:r>
    </w:p>
    <w:p w14:paraId="257856CA" w14:textId="77777777" w:rsidR="00E77D71" w:rsidRDefault="00E77D71" w:rsidP="00E77D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147A830C" w14:textId="4B002026" w:rsidR="00E77D71" w:rsidRDefault="00E77D71" w:rsidP="00E77D71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EDE3442" w14:textId="135250BB" w:rsidR="00E77D71" w:rsidRDefault="00E77D71" w:rsidP="00E77D71">
      <w:pPr>
        <w:jc w:val="both"/>
        <w:rPr>
          <w:lang w:val="en-IN"/>
        </w:rPr>
      </w:pPr>
    </w:p>
    <w:p w14:paraId="06416946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Infrastructure.Services</w:t>
      </w:r>
      <w:proofErr w:type="spellEnd"/>
    </w:p>
    <w:p w14:paraId="16704BA5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{</w:t>
      </w:r>
    </w:p>
    <w:p w14:paraId="6D12A8AB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IConnectionMultiplexer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redis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proofErr w:type="spellEnd"/>
    </w:p>
    <w:p w14:paraId="7FDD9D0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73DD3D59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IDatabase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_database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redis.GetDatabase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();</w:t>
      </w:r>
    </w:p>
    <w:p w14:paraId="098787A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F6AEE8D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DeleteCartAsync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</w:t>
      </w:r>
    </w:p>
    <w:p w14:paraId="344E608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DD90111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database.KeyDeleteAsync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(key);</w:t>
      </w:r>
    </w:p>
    <w:p w14:paraId="490AB899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3B58B41A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5022036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key)</w:t>
      </w:r>
    </w:p>
    <w:p w14:paraId="4D9A9E7E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3FBF30AC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database.StringGetAsync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(key);</w:t>
      </w:r>
    </w:p>
    <w:p w14:paraId="24BB1BB7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3922FE2B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data.IsNullOrEmpty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.Deserialize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?&gt;(data!);</w:t>
      </w:r>
    </w:p>
    <w:p w14:paraId="0E7D846D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004E040C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BFDE78C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?&gt;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SetCartAsync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cart)</w:t>
      </w:r>
    </w:p>
    <w:p w14:paraId="66A8BF9F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2CC3636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created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database.StringSetAsync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(cart.Id,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JsonSerializer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.Serialize(cart),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TimeSpan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.FromDays(30));</w:t>
      </w:r>
    </w:p>
    <w:p w14:paraId="1F48B4B3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348ECE7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(!created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5FB52465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34225A9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cart.Id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5BAB9E9B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61F094D2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658A276F" w14:textId="77777777" w:rsidR="00933C54" w:rsidRDefault="00933C54" w:rsidP="00933C5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57EFC031" w14:textId="0017C3CA" w:rsidR="00933C54" w:rsidRDefault="00933C54" w:rsidP="00E77D71">
      <w:pPr>
        <w:jc w:val="both"/>
        <w:rPr>
          <w:lang w:val="en-IN"/>
        </w:rPr>
      </w:pPr>
    </w:p>
    <w:p w14:paraId="1D7A6987" w14:textId="77777777" w:rsidR="00373800" w:rsidRDefault="00373800" w:rsidP="003738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ABED687" w14:textId="36967546" w:rsidR="00933C54" w:rsidRDefault="00373800" w:rsidP="00373800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builder.Services.AddSingleton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,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&gt;();</w:t>
      </w:r>
    </w:p>
    <w:p w14:paraId="451DBC65" w14:textId="20D150DA" w:rsidR="00373800" w:rsidRDefault="00373800" w:rsidP="00373800">
      <w:pPr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IN"/>
        </w:rPr>
      </w:pPr>
    </w:p>
    <w:p w14:paraId="0B0C5F5F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4B36EC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API.Controllers</w:t>
      </w:r>
      <w:proofErr w:type="spellEnd"/>
    </w:p>
    <w:p w14:paraId="22AE2CD4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{ </w:t>
      </w:r>
    </w:p>
    <w:p w14:paraId="0EFA74C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CartController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ICartService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BaseApiController</w:t>
      </w:r>
      <w:proofErr w:type="spellEnd"/>
    </w:p>
    <w:p w14:paraId="395F56EE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{</w:t>
      </w:r>
    </w:p>
    <w:p w14:paraId="1996B15E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lastRenderedPageBreak/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451F32DF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GetCartById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58EF790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76036147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cartService.GetCartAsync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7AB7C92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7AD518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cart ??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{ Id =id });</w:t>
      </w:r>
    </w:p>
    <w:p w14:paraId="4F1CCECE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1F3681F1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923AA8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3850FA4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ShoppingCart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cart)</w:t>
      </w:r>
    </w:p>
    <w:p w14:paraId="159EEA83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C976036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updatedCart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cartService.SetCartAsync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(cart);</w:t>
      </w:r>
    </w:p>
    <w:p w14:paraId="2652A91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4C2CECE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updatedCart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"Problem with cart"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72886FA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730DD97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updatedCart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;</w:t>
      </w:r>
    </w:p>
    <w:p w14:paraId="28B1EE68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4D13CBB2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0B7A432F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HttpDelete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]</w:t>
      </w:r>
    </w:p>
    <w:p w14:paraId="6C701B8B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Task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&lt;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IN"/>
        </w:rPr>
        <w:t>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DeleteCart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id)</w:t>
      </w:r>
    </w:p>
    <w:p w14:paraId="23DD898D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{</w:t>
      </w:r>
    </w:p>
    <w:p w14:paraId="04F2A8FD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cartService.DeleteCartAsync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(id);</w:t>
      </w:r>
    </w:p>
    <w:p w14:paraId="6C499F50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5F71C31C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(!result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)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BadRequest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IN"/>
        </w:rPr>
        <w:t>"Problem Deleting cart"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A56FD8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66494DFA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IN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Ok(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);</w:t>
      </w:r>
    </w:p>
    <w:p w14:paraId="25416E87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    }</w:t>
      </w:r>
    </w:p>
    <w:p w14:paraId="5A39EA70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7AE3A9C5" w14:textId="77777777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 xml:space="preserve">    }</w:t>
      </w:r>
    </w:p>
    <w:p w14:paraId="0AF4D7AA" w14:textId="768BB999" w:rsidR="00B92E25" w:rsidRDefault="00B92E25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  <w:t>}</w:t>
      </w:r>
    </w:p>
    <w:p w14:paraId="695C2960" w14:textId="77777777" w:rsidR="008E31B4" w:rsidRDefault="008E31B4" w:rsidP="00B9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IN"/>
        </w:rPr>
      </w:pPr>
    </w:p>
    <w:p w14:paraId="20152716" w14:textId="28FDE51A" w:rsidR="008E31B4" w:rsidRDefault="008E31B4" w:rsidP="00373800">
      <w:pPr>
        <w:jc w:val="both"/>
        <w:rPr>
          <w:lang w:val="en-IN"/>
        </w:rPr>
      </w:pPr>
      <w:r w:rsidRPr="008E31B4">
        <w:rPr>
          <w:noProof/>
          <w:lang w:val="en-IN"/>
        </w:rPr>
        <w:drawing>
          <wp:inline distT="0" distB="0" distL="0" distR="0" wp14:anchorId="2F4ADDDA" wp14:editId="0A40E48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9D17" w14:textId="442B3101" w:rsidR="00911852" w:rsidRDefault="00911852" w:rsidP="00373800">
      <w:pPr>
        <w:jc w:val="both"/>
        <w:rPr>
          <w:lang w:val="en-IN"/>
        </w:rPr>
      </w:pPr>
    </w:p>
    <w:p w14:paraId="4803CF4D" w14:textId="56B1BE54" w:rsidR="00911852" w:rsidRDefault="00107C4B" w:rsidP="00373800">
      <w:pPr>
        <w:jc w:val="both"/>
        <w:rPr>
          <w:lang w:val="en-IN"/>
        </w:rPr>
      </w:pPr>
      <w:r>
        <w:rPr>
          <w:lang w:val="en-IN"/>
        </w:rPr>
        <w:lastRenderedPageBreak/>
        <w:t>Section -</w:t>
      </w:r>
      <w:proofErr w:type="gramStart"/>
      <w:r>
        <w:rPr>
          <w:lang w:val="en-IN"/>
        </w:rPr>
        <w:t>13 .</w:t>
      </w:r>
      <w:proofErr w:type="gramEnd"/>
      <w:r>
        <w:rPr>
          <w:lang w:val="en-IN"/>
        </w:rPr>
        <w:t xml:space="preserve"> Client Shopping Cart</w:t>
      </w:r>
    </w:p>
    <w:p w14:paraId="7BDF8244" w14:textId="3468FAD5" w:rsidR="00107C4B" w:rsidRDefault="00D04E9A" w:rsidP="00D04E9A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Angular signals</w:t>
      </w:r>
    </w:p>
    <w:p w14:paraId="3A6B9EA3" w14:textId="4E7722C2" w:rsidR="00D04E9A" w:rsidRDefault="00156F34" w:rsidP="00D04E9A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Environment variables</w:t>
      </w:r>
    </w:p>
    <w:p w14:paraId="1044CD05" w14:textId="74B870BA" w:rsidR="006F0881" w:rsidRDefault="000832EF" w:rsidP="006F0881">
      <w:pPr>
        <w:jc w:val="both"/>
        <w:rPr>
          <w:lang w:val="en-IN"/>
        </w:rPr>
      </w:pPr>
      <w:r w:rsidRPr="000832EF">
        <w:rPr>
          <w:lang w:val="en-IN"/>
        </w:rPr>
        <w:t xml:space="preserve">ng g </w:t>
      </w:r>
      <w:proofErr w:type="spellStart"/>
      <w:r>
        <w:rPr>
          <w:lang w:val="en-IN"/>
        </w:rPr>
        <w:t>s</w:t>
      </w:r>
      <w:r w:rsidRPr="000832EF">
        <w:rPr>
          <w:lang w:val="en-IN"/>
        </w:rPr>
        <w:t xml:space="preserve"> core</w:t>
      </w:r>
      <w:proofErr w:type="spellEnd"/>
      <w:r w:rsidRPr="000832EF">
        <w:rPr>
          <w:lang w:val="en-IN"/>
        </w:rPr>
        <w:t>/services/cart --skip-tests</w:t>
      </w:r>
    </w:p>
    <w:p w14:paraId="62C97698" w14:textId="1BACFD92" w:rsidR="009E4EAC" w:rsidRDefault="009E4EAC" w:rsidP="006F0881">
      <w:pPr>
        <w:jc w:val="both"/>
        <w:rPr>
          <w:lang w:val="en-IN"/>
        </w:rPr>
      </w:pPr>
      <w:r w:rsidRPr="009E4EAC">
        <w:rPr>
          <w:lang w:val="en-IN"/>
        </w:rPr>
        <w:t>ng g c features/cart --skip-tests</w:t>
      </w:r>
    </w:p>
    <w:p w14:paraId="56887E1D" w14:textId="659442D2" w:rsidR="009E4EAC" w:rsidRDefault="00CE435C" w:rsidP="006F0881">
      <w:pPr>
        <w:jc w:val="both"/>
        <w:rPr>
          <w:lang w:val="en-IN"/>
        </w:rPr>
      </w:pPr>
      <w:proofErr w:type="spellStart"/>
      <w:r w:rsidRPr="00CE435C">
        <w:rPr>
          <w:lang w:val="en-IN"/>
        </w:rPr>
        <w:t>npm</w:t>
      </w:r>
      <w:proofErr w:type="spellEnd"/>
      <w:r w:rsidRPr="00CE435C">
        <w:rPr>
          <w:lang w:val="en-IN"/>
        </w:rPr>
        <w:t xml:space="preserve"> install </w:t>
      </w:r>
      <w:proofErr w:type="spellStart"/>
      <w:r w:rsidRPr="00CE435C">
        <w:rPr>
          <w:lang w:val="en-IN"/>
        </w:rPr>
        <w:t>nanoid</w:t>
      </w:r>
      <w:proofErr w:type="spellEnd"/>
    </w:p>
    <w:p w14:paraId="7139382E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import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{ </w:t>
      </w:r>
      <w:proofErr w:type="spellStart"/>
      <w:r w:rsidRPr="00CE435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nanoid</w:t>
      </w:r>
      <w:proofErr w:type="spellEnd"/>
      <w:proofErr w:type="gram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} </w:t>
      </w:r>
      <w:r w:rsidRPr="00CE435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from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CE435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nanoid</w:t>
      </w:r>
      <w:proofErr w:type="spellEnd"/>
      <w:r w:rsidRPr="00CE435C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</w:p>
    <w:p w14:paraId="03D461F0" w14:textId="05BDDA08" w:rsidR="00CE435C" w:rsidRDefault="00CE435C" w:rsidP="006F0881">
      <w:pPr>
        <w:jc w:val="both"/>
        <w:rPr>
          <w:lang w:val="en-IN"/>
        </w:rPr>
      </w:pPr>
    </w:p>
    <w:p w14:paraId="28A5441D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implements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E435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CartType</w:t>
      </w:r>
      <w:proofErr w:type="spell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732D630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CE435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CE435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nanoid</w:t>
      </w:r>
      <w:proofErr w:type="spell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244FDE7C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CE435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CE435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proofErr w:type="gram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CE435C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 </w:t>
      </w:r>
      <w:r w:rsidRPr="00CE435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[];</w:t>
      </w:r>
    </w:p>
    <w:p w14:paraId="2716F5DE" w14:textId="77777777" w:rsidR="00CE435C" w:rsidRPr="00CE435C" w:rsidRDefault="00CE435C" w:rsidP="00CE43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CE435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5F620DF7" w14:textId="77777777" w:rsidR="00CE435C" w:rsidRPr="006F0881" w:rsidRDefault="00CE435C" w:rsidP="006F0881">
      <w:pPr>
        <w:jc w:val="both"/>
        <w:rPr>
          <w:lang w:val="en-IN"/>
        </w:rPr>
      </w:pPr>
    </w:p>
    <w:p w14:paraId="4E3B89D1" w14:textId="4EA1944A" w:rsidR="00911852" w:rsidRDefault="00203BF2" w:rsidP="00373800">
      <w:pPr>
        <w:jc w:val="both"/>
        <w:rPr>
          <w:lang w:val="en-IN"/>
        </w:rPr>
      </w:pPr>
      <w:r>
        <w:rPr>
          <w:lang w:val="en-IN"/>
        </w:rPr>
        <w:t>Angular Signals</w:t>
      </w:r>
    </w:p>
    <w:p w14:paraId="27C2C954" w14:textId="7555A80F" w:rsidR="00203BF2" w:rsidRDefault="00617DF0" w:rsidP="00203BF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State that can be observed and reacted to</w:t>
      </w:r>
    </w:p>
    <w:p w14:paraId="721D3A9C" w14:textId="4890612E" w:rsidR="00617DF0" w:rsidRDefault="00C972AF" w:rsidP="00203BF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Clean API for state management</w:t>
      </w:r>
    </w:p>
    <w:p w14:paraId="65ED066A" w14:textId="0D0A19D5" w:rsidR="00C972AF" w:rsidRDefault="00C972AF" w:rsidP="00203BF2">
      <w:pPr>
        <w:pStyle w:val="ListParagraph"/>
        <w:numPr>
          <w:ilvl w:val="0"/>
          <w:numId w:val="2"/>
        </w:numPr>
        <w:jc w:val="both"/>
        <w:rPr>
          <w:lang w:val="en-IN"/>
        </w:rPr>
      </w:pPr>
      <w:r>
        <w:rPr>
          <w:lang w:val="en-IN"/>
        </w:rPr>
        <w:t>Avoid the complexity of observable</w:t>
      </w:r>
    </w:p>
    <w:p w14:paraId="578DB487" w14:textId="7C5F79E1" w:rsidR="00A4314D" w:rsidRDefault="00A4314D" w:rsidP="00A4314D">
      <w:pPr>
        <w:jc w:val="both"/>
        <w:rPr>
          <w:b/>
          <w:bCs/>
          <w:lang w:val="en-IN"/>
        </w:rPr>
      </w:pPr>
      <w:r w:rsidRPr="00BF2ED6">
        <w:rPr>
          <w:b/>
          <w:bCs/>
          <w:lang w:val="en-IN"/>
        </w:rPr>
        <w:t>Signal   ---</w:t>
      </w:r>
      <w:r w:rsidRPr="00BF2ED6">
        <w:rPr>
          <w:b/>
          <w:bCs/>
          <w:lang w:val="en-IN"/>
        </w:rPr>
        <w:sym w:font="Wingdings" w:char="F0E0"/>
      </w:r>
      <w:r w:rsidRPr="00BF2ED6">
        <w:rPr>
          <w:b/>
          <w:bCs/>
          <w:lang w:val="en-IN"/>
        </w:rPr>
        <w:t xml:space="preserve"> Computed ---</w:t>
      </w:r>
      <w:r w:rsidRPr="00BF2ED6">
        <w:rPr>
          <w:b/>
          <w:bCs/>
          <w:lang w:val="en-IN"/>
        </w:rPr>
        <w:sym w:font="Wingdings" w:char="F0E0"/>
      </w:r>
      <w:r w:rsidRPr="00BF2ED6">
        <w:rPr>
          <w:b/>
          <w:bCs/>
          <w:lang w:val="en-IN"/>
        </w:rPr>
        <w:t xml:space="preserve"> Effect </w:t>
      </w:r>
    </w:p>
    <w:p w14:paraId="1565CFD2" w14:textId="77777777" w:rsidR="00BF2ED6" w:rsidRDefault="00BF2ED6" w:rsidP="00BF2ED6">
      <w:pPr>
        <w:jc w:val="both"/>
        <w:rPr>
          <w:lang w:val="en-IN"/>
        </w:rPr>
      </w:pPr>
      <w:proofErr w:type="spellStart"/>
      <w:proofErr w:type="gramStart"/>
      <w:r>
        <w:rPr>
          <w:lang w:val="en-IN"/>
        </w:rPr>
        <w:t>const</w:t>
      </w:r>
      <w:proofErr w:type="spellEnd"/>
      <w:r>
        <w:rPr>
          <w:lang w:val="en-IN"/>
        </w:rPr>
        <w:t xml:space="preserve">  count</w:t>
      </w:r>
      <w:proofErr w:type="gramEnd"/>
      <w:r>
        <w:rPr>
          <w:lang w:val="en-IN"/>
        </w:rPr>
        <w:t xml:space="preserve"> = signal(0)</w:t>
      </w:r>
    </w:p>
    <w:p w14:paraId="0076C3B1" w14:textId="341E55B2" w:rsidR="00BF2ED6" w:rsidRDefault="00BF2ED6" w:rsidP="00A4314D">
      <w:pPr>
        <w:jc w:val="both"/>
        <w:rPr>
          <w:b/>
          <w:bCs/>
          <w:lang w:val="en-IN"/>
        </w:rPr>
      </w:pPr>
      <w:r>
        <w:rPr>
          <w:b/>
          <w:bCs/>
          <w:lang w:val="en-IN"/>
        </w:rPr>
        <w:t>//Get Singal value</w:t>
      </w:r>
    </w:p>
    <w:p w14:paraId="4D0A9BA4" w14:textId="01F758BE" w:rsidR="00BF2ED6" w:rsidRPr="00BF2ED6" w:rsidRDefault="00BF2ED6" w:rsidP="00A4314D">
      <w:pPr>
        <w:jc w:val="both"/>
        <w:rPr>
          <w:b/>
          <w:bCs/>
          <w:lang w:val="en-IN"/>
        </w:rPr>
      </w:pPr>
      <w:r w:rsidRPr="00BF2ED6">
        <w:rPr>
          <w:lang w:val="en-IN"/>
        </w:rPr>
        <w:t>console.log(</w:t>
      </w:r>
      <w:proofErr w:type="gramStart"/>
      <w:r>
        <w:rPr>
          <w:lang w:val="en-IN"/>
        </w:rPr>
        <w:t>count(</w:t>
      </w:r>
      <w:proofErr w:type="gramEnd"/>
      <w:r>
        <w:rPr>
          <w:lang w:val="en-IN"/>
        </w:rPr>
        <w:t>)</w:t>
      </w:r>
      <w:r w:rsidRPr="00BF2ED6">
        <w:rPr>
          <w:lang w:val="en-IN"/>
        </w:rPr>
        <w:t>)</w:t>
      </w:r>
    </w:p>
    <w:p w14:paraId="1C26AD2C" w14:textId="2A9EFAA7" w:rsidR="00F139CF" w:rsidRPr="00BF2ED6" w:rsidRDefault="00F139CF" w:rsidP="00A4314D">
      <w:pPr>
        <w:jc w:val="both"/>
        <w:rPr>
          <w:b/>
          <w:bCs/>
          <w:lang w:val="en-IN"/>
        </w:rPr>
      </w:pPr>
      <w:r w:rsidRPr="00BF2ED6">
        <w:rPr>
          <w:b/>
          <w:bCs/>
          <w:lang w:val="en-IN"/>
        </w:rPr>
        <w:t>//Set a new value</w:t>
      </w:r>
    </w:p>
    <w:p w14:paraId="3002AC37" w14:textId="5B2EB3F3" w:rsidR="00F139CF" w:rsidRDefault="00F139CF" w:rsidP="00A4314D">
      <w:pPr>
        <w:jc w:val="both"/>
        <w:rPr>
          <w:lang w:val="en-IN"/>
        </w:rPr>
      </w:pPr>
      <w:proofErr w:type="spellStart"/>
      <w:proofErr w:type="gramStart"/>
      <w:r>
        <w:rPr>
          <w:lang w:val="en-IN"/>
        </w:rPr>
        <w:t>count.set</w:t>
      </w:r>
      <w:proofErr w:type="spellEnd"/>
      <w:r>
        <w:rPr>
          <w:lang w:val="en-IN"/>
        </w:rPr>
        <w:t>(</w:t>
      </w:r>
      <w:proofErr w:type="gramEnd"/>
      <w:r>
        <w:rPr>
          <w:lang w:val="en-IN"/>
        </w:rPr>
        <w:t>3)</w:t>
      </w:r>
    </w:p>
    <w:p w14:paraId="29BA6318" w14:textId="0FA46628" w:rsidR="00F139CF" w:rsidRPr="00BF2ED6" w:rsidRDefault="00F139CF" w:rsidP="00A4314D">
      <w:pPr>
        <w:jc w:val="both"/>
        <w:rPr>
          <w:b/>
          <w:bCs/>
          <w:lang w:val="en-IN"/>
        </w:rPr>
      </w:pPr>
      <w:r w:rsidRPr="00BF2ED6">
        <w:rPr>
          <w:b/>
          <w:bCs/>
          <w:lang w:val="en-IN"/>
        </w:rPr>
        <w:t>//Update a value</w:t>
      </w:r>
    </w:p>
    <w:p w14:paraId="30EFB4D8" w14:textId="662D78F6" w:rsidR="00F139CF" w:rsidRDefault="00F139CF" w:rsidP="00A4314D">
      <w:pPr>
        <w:jc w:val="both"/>
        <w:rPr>
          <w:lang w:val="en-IN"/>
        </w:rPr>
      </w:pPr>
      <w:proofErr w:type="spellStart"/>
      <w:proofErr w:type="gramStart"/>
      <w:r>
        <w:rPr>
          <w:lang w:val="en-IN"/>
        </w:rPr>
        <w:t>count.update</w:t>
      </w:r>
      <w:proofErr w:type="spellEnd"/>
      <w:proofErr w:type="gramEnd"/>
      <w:r>
        <w:rPr>
          <w:lang w:val="en-IN"/>
        </w:rPr>
        <w:t>(value =&gt; value +2)</w:t>
      </w:r>
    </w:p>
    <w:p w14:paraId="79866262" w14:textId="337954D2" w:rsidR="00F139CF" w:rsidRDefault="00F139CF" w:rsidP="00A4314D">
      <w:pPr>
        <w:jc w:val="both"/>
        <w:rPr>
          <w:lang w:val="en-IN"/>
        </w:rPr>
      </w:pPr>
    </w:p>
    <w:p w14:paraId="50B7C2A5" w14:textId="432E8585" w:rsidR="00F139CF" w:rsidRDefault="00A1033A" w:rsidP="00A4314D">
      <w:pPr>
        <w:jc w:val="both"/>
        <w:rPr>
          <w:lang w:val="en-IN"/>
        </w:rPr>
      </w:pPr>
      <w:r w:rsidRPr="00A1033A">
        <w:rPr>
          <w:lang w:val="en-IN"/>
        </w:rPr>
        <w:t>ng g environments</w:t>
      </w:r>
    </w:p>
    <w:p w14:paraId="620C477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export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environment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C1E9AD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production :</w:t>
      </w:r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false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D25FDB3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apiUrl</w:t>
      </w:r>
      <w:proofErr w:type="spell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 xml:space="preserve"> :</w:t>
      </w:r>
      <w:proofErr w:type="gramEnd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api</w:t>
      </w:r>
      <w:proofErr w:type="spellEnd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/'</w:t>
      </w:r>
    </w:p>
    <w:p w14:paraId="0582713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};</w:t>
      </w:r>
    </w:p>
    <w:p w14:paraId="783E968F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AC50A2B" w14:textId="1422D9A6" w:rsidR="00A1033A" w:rsidRDefault="00A1033A" w:rsidP="00A4314D">
      <w:pPr>
        <w:jc w:val="both"/>
        <w:rPr>
          <w:lang w:val="en-IN"/>
        </w:rPr>
      </w:pPr>
    </w:p>
    <w:p w14:paraId="093E914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lastRenderedPageBreak/>
        <w:t>export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class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CartService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40588F30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environment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apiUrl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2079ECF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inject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End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HttpClient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0084B95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signal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null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null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7EC710E0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5DF4C2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string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2792D0A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get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proofErr w:type="gramStart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cart?id</w:t>
      </w:r>
      <w:proofErr w:type="spellEnd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='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0DC1AD4E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5A22468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});</w:t>
      </w:r>
    </w:p>
    <w:p w14:paraId="6FF9786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508DA1F9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48BA61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C6FE259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http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post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&lt;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proofErr w:type="gramStart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&gt;(</w:t>
      </w:r>
      <w:proofErr w:type="spellStart"/>
      <w:proofErr w:type="gramEnd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baseUrl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cart'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subscribe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({</w:t>
      </w:r>
    </w:p>
    <w:p w14:paraId="4B4B654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next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:cart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2679DCD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})</w:t>
      </w:r>
    </w:p>
    <w:p w14:paraId="2C1A01D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7CC577DC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E941C32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addItemToCart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530A8BF2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cart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()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??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createCart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();</w:t>
      </w:r>
    </w:p>
    <w:p w14:paraId="56A79E53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isProduct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)){</w:t>
      </w:r>
    </w:p>
    <w:p w14:paraId="7771C71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mapProductToCartItem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2EECD1C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7E3FA7C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addOrUdpateItems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spellStart"/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B1459C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this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setCart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</w:p>
    <w:p w14:paraId="06C420A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2D254A8F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addOrUdpateItems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[],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,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number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[] {</w:t>
      </w:r>
    </w:p>
    <w:p w14:paraId="0AAA2A04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index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findIndex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x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=&gt;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x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producId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producId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D1A9BA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if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index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-</w:t>
      </w:r>
      <w:r w:rsidRPr="000C404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1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){</w:t>
      </w:r>
    </w:p>
    <w:p w14:paraId="40D2BC2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6F88CD2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push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E3338B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gramStart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else</w:t>
      </w:r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3E13C5E2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[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index</w:t>
      </w:r>
      <w:proofErr w:type="gramStart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].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+=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79B3D4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3989AB6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7181382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055410AE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</w:p>
    <w:p w14:paraId="051094E4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82CB2B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mapProductToCartItem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15D0DFB0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0922282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producId</w:t>
      </w:r>
      <w:proofErr w:type="spell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7E6BF387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productname</w:t>
      </w:r>
      <w:proofErr w:type="spell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name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0E6A703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price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245EBBE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quantity:</w:t>
      </w:r>
      <w:r w:rsidRPr="000C4041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IN" w:eastAsia="en-IN"/>
          <w14:ligatures w14:val="none"/>
        </w:rPr>
        <w:t>0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15A636E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pictureUrl:item</w:t>
      </w:r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pictureUrl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63A551BE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lastRenderedPageBreak/>
        <w:t xml:space="preserve">    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brand:item</w:t>
      </w:r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brand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</w:p>
    <w:p w14:paraId="583DDD9C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 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type:item</w:t>
      </w:r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type</w:t>
      </w:r>
      <w:proofErr w:type="spellEnd"/>
    </w:p>
    <w:p w14:paraId="586B7F9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F0B90F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69C6036A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6C7DDA9D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isProduct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|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is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{</w:t>
      </w:r>
    </w:p>
    <w:p w14:paraId="3338A27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(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item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as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Product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).</w:t>
      </w:r>
      <w:proofErr w:type="gram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!</w:t>
      </w:r>
      <w:proofErr w:type="gramEnd"/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undefined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1EBD5239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}</w:t>
      </w:r>
    </w:p>
    <w:p w14:paraId="600827E0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</w:p>
    <w:p w14:paraId="33EEAE0B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private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spellStart"/>
      <w:proofErr w:type="gramStart"/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createCart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: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{</w:t>
      </w:r>
    </w:p>
    <w:p w14:paraId="6697A486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const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IN" w:eastAsia="en-IN"/>
          <w14:ligatures w14:val="none"/>
        </w:rPr>
        <w:t>=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IN" w:eastAsia="en-IN"/>
          <w14:ligatures w14:val="none"/>
        </w:rPr>
        <w:t>new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proofErr w:type="gramStart"/>
      <w:r w:rsidRPr="000C4041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628FA249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proofErr w:type="spellStart"/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localStorage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IN" w:eastAsia="en-IN"/>
          <w14:ligatures w14:val="none"/>
        </w:rPr>
        <w:t>setItem</w:t>
      </w:r>
      <w:proofErr w:type="spell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(</w:t>
      </w:r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proofErr w:type="spellStart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cart_id</w:t>
      </w:r>
      <w:proofErr w:type="gramStart"/>
      <w:r w:rsidRPr="000C404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IN" w:eastAsia="en-IN"/>
          <w14:ligatures w14:val="none"/>
        </w:rPr>
        <w:t>'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,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.</w:t>
      </w:r>
      <w:r w:rsidRPr="000C4041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IN" w:eastAsia="en-IN"/>
          <w14:ligatures w14:val="none"/>
        </w:rPr>
        <w:t>id</w:t>
      </w:r>
      <w:proofErr w:type="spellEnd"/>
      <w:proofErr w:type="gramEnd"/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);</w:t>
      </w:r>
    </w:p>
    <w:p w14:paraId="3B51C328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    </w:t>
      </w:r>
      <w:r w:rsidRPr="000C404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IN" w:eastAsia="en-IN"/>
          <w14:ligatures w14:val="none"/>
        </w:rPr>
        <w:t>return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 xml:space="preserve"> </w:t>
      </w:r>
      <w:r w:rsidRPr="000C4041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IN" w:eastAsia="en-IN"/>
          <w14:ligatures w14:val="none"/>
        </w:rPr>
        <w:t>cart</w:t>
      </w: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;</w:t>
      </w:r>
    </w:p>
    <w:p w14:paraId="4AB899F1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    }</w:t>
      </w:r>
    </w:p>
    <w:p w14:paraId="26F6862C" w14:textId="77777777" w:rsidR="000C4041" w:rsidRPr="000C4041" w:rsidRDefault="000C4041" w:rsidP="000C40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</w:pPr>
      <w:r w:rsidRPr="000C404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IN" w:eastAsia="en-IN"/>
          <w14:ligatures w14:val="none"/>
        </w:rPr>
        <w:t>}</w:t>
      </w:r>
    </w:p>
    <w:p w14:paraId="69EEFDE5" w14:textId="77777777" w:rsidR="000C4041" w:rsidRDefault="000C4041" w:rsidP="00A4314D">
      <w:pPr>
        <w:jc w:val="both"/>
        <w:rPr>
          <w:lang w:val="en-IN"/>
        </w:rPr>
      </w:pPr>
    </w:p>
    <w:p w14:paraId="0A39D5F5" w14:textId="744577DE" w:rsidR="00F139CF" w:rsidRDefault="00F139CF" w:rsidP="00A4314D">
      <w:pPr>
        <w:jc w:val="both"/>
        <w:rPr>
          <w:lang w:val="en-IN"/>
        </w:rPr>
      </w:pPr>
    </w:p>
    <w:p w14:paraId="344ACED8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 xml:space="preserve"> &lt;mat-card-actions </w:t>
      </w:r>
      <w:r w:rsidRPr="00B52C5A">
        <w:rPr>
          <w:b/>
          <w:bCs/>
          <w:lang w:val="en-IN"/>
        </w:rPr>
        <w:t>(click)="$</w:t>
      </w:r>
      <w:proofErr w:type="spellStart"/>
      <w:proofErr w:type="gramStart"/>
      <w:r w:rsidRPr="00B52C5A">
        <w:rPr>
          <w:b/>
          <w:bCs/>
          <w:lang w:val="en-IN"/>
        </w:rPr>
        <w:t>event.stopPropagation</w:t>
      </w:r>
      <w:proofErr w:type="spellEnd"/>
      <w:proofErr w:type="gramEnd"/>
      <w:r w:rsidRPr="00B52C5A">
        <w:rPr>
          <w:b/>
          <w:bCs/>
          <w:lang w:val="en-IN"/>
        </w:rPr>
        <w:t>()"&gt;</w:t>
      </w:r>
    </w:p>
    <w:p w14:paraId="34EDFA3A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>            &lt;button mat-stroked-button class="w-full" (click)="</w:t>
      </w:r>
      <w:proofErr w:type="spellStart"/>
      <w:r w:rsidRPr="00B52C5A">
        <w:rPr>
          <w:lang w:val="en-IN"/>
        </w:rPr>
        <w:t>carService.addItemToCart</w:t>
      </w:r>
      <w:proofErr w:type="spellEnd"/>
      <w:r w:rsidRPr="00B52C5A">
        <w:rPr>
          <w:lang w:val="en-IN"/>
        </w:rPr>
        <w:t>(product)"&gt;</w:t>
      </w:r>
    </w:p>
    <w:p w14:paraId="28A56108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>                &lt;mat-icon&gt;</w:t>
      </w:r>
      <w:proofErr w:type="spellStart"/>
      <w:r w:rsidRPr="00B52C5A">
        <w:rPr>
          <w:lang w:val="en-IN"/>
        </w:rPr>
        <w:t>add_shopping_cart</w:t>
      </w:r>
      <w:proofErr w:type="spellEnd"/>
      <w:r w:rsidRPr="00B52C5A">
        <w:rPr>
          <w:lang w:val="en-IN"/>
        </w:rPr>
        <w:t>&lt;/mat-icon&gt;</w:t>
      </w:r>
    </w:p>
    <w:p w14:paraId="6B884133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>                Add to Cart</w:t>
      </w:r>
    </w:p>
    <w:p w14:paraId="653A44CD" w14:textId="77777777" w:rsidR="00B52C5A" w:rsidRPr="00B52C5A" w:rsidRDefault="00B52C5A" w:rsidP="00B52C5A">
      <w:pPr>
        <w:jc w:val="both"/>
        <w:rPr>
          <w:lang w:val="en-IN"/>
        </w:rPr>
      </w:pPr>
      <w:r w:rsidRPr="00B52C5A">
        <w:rPr>
          <w:lang w:val="en-IN"/>
        </w:rPr>
        <w:t>            &lt;/button&gt;</w:t>
      </w:r>
    </w:p>
    <w:p w14:paraId="69B55B37" w14:textId="2159C222" w:rsidR="00A4314D" w:rsidRDefault="00B52C5A" w:rsidP="00A4314D">
      <w:pPr>
        <w:jc w:val="both"/>
        <w:rPr>
          <w:lang w:val="en-IN"/>
        </w:rPr>
      </w:pPr>
      <w:r w:rsidRPr="00B52C5A">
        <w:rPr>
          <w:lang w:val="en-IN"/>
        </w:rPr>
        <w:t>        &lt;/mat-card-actions&gt;</w:t>
      </w:r>
    </w:p>
    <w:p w14:paraId="46C64432" w14:textId="77777777" w:rsidR="003F0824" w:rsidRPr="00A4314D" w:rsidRDefault="003F0824" w:rsidP="00A4314D">
      <w:pPr>
        <w:jc w:val="both"/>
        <w:rPr>
          <w:lang w:val="en-IN"/>
        </w:rPr>
      </w:pPr>
    </w:p>
    <w:p w14:paraId="0C0AA866" w14:textId="7078B101" w:rsidR="00BA35AC" w:rsidRDefault="00833BE7" w:rsidP="00373800">
      <w:pPr>
        <w:jc w:val="both"/>
        <w:rPr>
          <w:b/>
          <w:bCs/>
          <w:lang w:val="en-IN"/>
        </w:rPr>
      </w:pPr>
      <w:r w:rsidRPr="00833BE7">
        <w:rPr>
          <w:b/>
          <w:bCs/>
          <w:lang w:val="en-IN"/>
        </w:rPr>
        <w:t>Persisting the cart</w:t>
      </w:r>
    </w:p>
    <w:p w14:paraId="5BEBE8C3" w14:textId="291D9A0B" w:rsidR="00833BE7" w:rsidRPr="00833BE7" w:rsidRDefault="00833BE7" w:rsidP="00373800">
      <w:pPr>
        <w:jc w:val="both"/>
        <w:rPr>
          <w:lang w:val="en-IN"/>
        </w:rPr>
      </w:pPr>
      <w:r w:rsidRPr="00833BE7">
        <w:rPr>
          <w:lang w:val="en-IN"/>
        </w:rPr>
        <w:t xml:space="preserve">ng g </w:t>
      </w:r>
      <w:proofErr w:type="spellStart"/>
      <w:r w:rsidRPr="00833BE7">
        <w:rPr>
          <w:lang w:val="en-IN"/>
        </w:rPr>
        <w:t>s core</w:t>
      </w:r>
      <w:proofErr w:type="spellEnd"/>
      <w:r w:rsidRPr="00833BE7">
        <w:rPr>
          <w:lang w:val="en-IN"/>
        </w:rPr>
        <w:t>/services/init --skip-tests</w:t>
      </w:r>
    </w:p>
    <w:p w14:paraId="1E9B9496" w14:textId="77777777" w:rsidR="00AD1470" w:rsidRPr="00AD1470" w:rsidRDefault="00AD1470" w:rsidP="00AD1470">
      <w:pPr>
        <w:jc w:val="both"/>
        <w:rPr>
          <w:lang w:val="en-IN"/>
        </w:rPr>
      </w:pPr>
      <w:proofErr w:type="spellStart"/>
      <w:proofErr w:type="gramStart"/>
      <w:r w:rsidRPr="00AD1470">
        <w:rPr>
          <w:lang w:val="en-IN"/>
        </w:rPr>
        <w:t>getCart</w:t>
      </w:r>
      <w:proofErr w:type="spellEnd"/>
      <w:r w:rsidRPr="00AD1470">
        <w:rPr>
          <w:lang w:val="en-IN"/>
        </w:rPr>
        <w:t>(</w:t>
      </w:r>
      <w:proofErr w:type="gramEnd"/>
      <w:r w:rsidRPr="00AD1470">
        <w:rPr>
          <w:lang w:val="en-IN"/>
        </w:rPr>
        <w:t>id : string){</w:t>
      </w:r>
    </w:p>
    <w:p w14:paraId="519FF39E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 xml:space="preserve">    return </w:t>
      </w:r>
      <w:proofErr w:type="spellStart"/>
      <w:r w:rsidRPr="00AD1470">
        <w:rPr>
          <w:lang w:val="en-IN"/>
        </w:rPr>
        <w:t>this.http.get</w:t>
      </w:r>
      <w:proofErr w:type="spellEnd"/>
      <w:r w:rsidRPr="00AD1470">
        <w:rPr>
          <w:lang w:val="en-IN"/>
        </w:rPr>
        <w:t>&lt;Cart</w:t>
      </w:r>
      <w:proofErr w:type="gramStart"/>
      <w:r w:rsidRPr="00AD1470">
        <w:rPr>
          <w:lang w:val="en-IN"/>
        </w:rPr>
        <w:t>&gt;(</w:t>
      </w:r>
      <w:proofErr w:type="spellStart"/>
      <w:proofErr w:type="gramEnd"/>
      <w:r w:rsidRPr="00AD1470">
        <w:rPr>
          <w:lang w:val="en-IN"/>
        </w:rPr>
        <w:t>this.baseUrl</w:t>
      </w:r>
      <w:proofErr w:type="spellEnd"/>
      <w:r w:rsidRPr="00AD1470">
        <w:rPr>
          <w:lang w:val="en-IN"/>
        </w:rPr>
        <w:t xml:space="preserve"> + '</w:t>
      </w:r>
      <w:proofErr w:type="spellStart"/>
      <w:r w:rsidRPr="00AD1470">
        <w:rPr>
          <w:lang w:val="en-IN"/>
        </w:rPr>
        <w:t>cart?id</w:t>
      </w:r>
      <w:proofErr w:type="spellEnd"/>
      <w:r w:rsidRPr="00AD1470">
        <w:rPr>
          <w:lang w:val="en-IN"/>
        </w:rPr>
        <w:t>='+id).pipe(</w:t>
      </w:r>
    </w:p>
    <w:p w14:paraId="0051C5ED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 xml:space="preserve">      </w:t>
      </w:r>
      <w:proofErr w:type="gramStart"/>
      <w:r w:rsidRPr="00AD1470">
        <w:rPr>
          <w:lang w:val="en-IN"/>
        </w:rPr>
        <w:t>map(</w:t>
      </w:r>
      <w:proofErr w:type="gramEnd"/>
      <w:r w:rsidRPr="00AD1470">
        <w:rPr>
          <w:lang w:val="en-IN"/>
        </w:rPr>
        <w:t>cart =&gt;  {</w:t>
      </w:r>
    </w:p>
    <w:p w14:paraId="5C22BA30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 xml:space="preserve">        </w:t>
      </w:r>
      <w:proofErr w:type="spellStart"/>
      <w:r w:rsidRPr="00AD1470">
        <w:rPr>
          <w:lang w:val="en-IN"/>
        </w:rPr>
        <w:t>this.cart.set</w:t>
      </w:r>
      <w:proofErr w:type="spellEnd"/>
      <w:r w:rsidRPr="00AD1470">
        <w:rPr>
          <w:lang w:val="en-IN"/>
        </w:rPr>
        <w:t>(cart);</w:t>
      </w:r>
    </w:p>
    <w:p w14:paraId="3B4D99E8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>        return cart;</w:t>
      </w:r>
    </w:p>
    <w:p w14:paraId="2B1632AC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>      })</w:t>
      </w:r>
    </w:p>
    <w:p w14:paraId="0DA2BEB7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>    );</w:t>
      </w:r>
    </w:p>
    <w:p w14:paraId="377B17DF" w14:textId="77777777" w:rsidR="00AD1470" w:rsidRPr="00AD1470" w:rsidRDefault="00AD1470" w:rsidP="00AD1470">
      <w:pPr>
        <w:jc w:val="both"/>
        <w:rPr>
          <w:lang w:val="en-IN"/>
        </w:rPr>
      </w:pPr>
      <w:r w:rsidRPr="00AD1470">
        <w:rPr>
          <w:lang w:val="en-IN"/>
        </w:rPr>
        <w:t>  }</w:t>
      </w:r>
    </w:p>
    <w:p w14:paraId="63EC8066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lastRenderedPageBreak/>
        <w:t xml:space="preserve">export class </w:t>
      </w:r>
      <w:proofErr w:type="spellStart"/>
      <w:r w:rsidRPr="00A76B82">
        <w:rPr>
          <w:lang w:val="en-IN"/>
        </w:rPr>
        <w:t>InitService</w:t>
      </w:r>
      <w:proofErr w:type="spellEnd"/>
      <w:r w:rsidRPr="00A76B82">
        <w:rPr>
          <w:lang w:val="en-IN"/>
        </w:rPr>
        <w:t xml:space="preserve"> {</w:t>
      </w:r>
    </w:p>
    <w:p w14:paraId="32BAA4CF" w14:textId="1CDAB539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 xml:space="preserve">    private </w:t>
      </w:r>
      <w:proofErr w:type="spellStart"/>
      <w:proofErr w:type="gramStart"/>
      <w:r w:rsidRPr="00A76B82">
        <w:rPr>
          <w:lang w:val="en-IN"/>
        </w:rPr>
        <w:t>cartService</w:t>
      </w:r>
      <w:proofErr w:type="spellEnd"/>
      <w:r w:rsidRPr="00A76B82">
        <w:rPr>
          <w:lang w:val="en-IN"/>
        </w:rPr>
        <w:t xml:space="preserve">  =</w:t>
      </w:r>
      <w:proofErr w:type="gramEnd"/>
      <w:r w:rsidRPr="00A76B82">
        <w:rPr>
          <w:lang w:val="en-IN"/>
        </w:rPr>
        <w:t xml:space="preserve"> inject(</w:t>
      </w:r>
      <w:proofErr w:type="spellStart"/>
      <w:r w:rsidRPr="00A76B82">
        <w:rPr>
          <w:lang w:val="en-IN"/>
        </w:rPr>
        <w:t>CartService</w:t>
      </w:r>
      <w:proofErr w:type="spellEnd"/>
      <w:r w:rsidRPr="00A76B82">
        <w:rPr>
          <w:lang w:val="en-IN"/>
        </w:rPr>
        <w:t>);</w:t>
      </w:r>
    </w:p>
    <w:p w14:paraId="3D517357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 xml:space="preserve">    </w:t>
      </w:r>
      <w:proofErr w:type="spellStart"/>
      <w:proofErr w:type="gramStart"/>
      <w:r w:rsidRPr="00A76B82">
        <w:rPr>
          <w:lang w:val="en-IN"/>
        </w:rPr>
        <w:t>init</w:t>
      </w:r>
      <w:proofErr w:type="spellEnd"/>
      <w:r w:rsidRPr="00A76B82">
        <w:rPr>
          <w:lang w:val="en-IN"/>
        </w:rPr>
        <w:t>(</w:t>
      </w:r>
      <w:proofErr w:type="gramEnd"/>
      <w:r w:rsidRPr="00A76B82">
        <w:rPr>
          <w:lang w:val="en-IN"/>
        </w:rPr>
        <w:t>){</w:t>
      </w:r>
    </w:p>
    <w:p w14:paraId="78C2AECA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 xml:space="preserve">      </w:t>
      </w:r>
      <w:proofErr w:type="spellStart"/>
      <w:r w:rsidRPr="00A76B82">
        <w:rPr>
          <w:lang w:val="en-IN"/>
        </w:rPr>
        <w:t>const</w:t>
      </w:r>
      <w:proofErr w:type="spellEnd"/>
      <w:r w:rsidRPr="00A76B82">
        <w:rPr>
          <w:lang w:val="en-IN"/>
        </w:rPr>
        <w:t xml:space="preserve"> </w:t>
      </w:r>
      <w:proofErr w:type="spellStart"/>
      <w:r w:rsidRPr="00A76B82">
        <w:rPr>
          <w:lang w:val="en-IN"/>
        </w:rPr>
        <w:t>cartId</w:t>
      </w:r>
      <w:proofErr w:type="spellEnd"/>
      <w:r w:rsidRPr="00A76B82">
        <w:rPr>
          <w:lang w:val="en-IN"/>
        </w:rPr>
        <w:t xml:space="preserve"> = </w:t>
      </w:r>
      <w:proofErr w:type="spellStart"/>
      <w:r w:rsidRPr="00A76B82">
        <w:rPr>
          <w:lang w:val="en-IN"/>
        </w:rPr>
        <w:t>localStorage.getItem</w:t>
      </w:r>
      <w:proofErr w:type="spellEnd"/>
      <w:r w:rsidRPr="00A76B82">
        <w:rPr>
          <w:lang w:val="en-IN"/>
        </w:rPr>
        <w:t>('</w:t>
      </w:r>
      <w:proofErr w:type="spellStart"/>
      <w:r w:rsidRPr="00A76B82">
        <w:rPr>
          <w:lang w:val="en-IN"/>
        </w:rPr>
        <w:t>cart_id</w:t>
      </w:r>
      <w:proofErr w:type="spellEnd"/>
      <w:r w:rsidRPr="00A76B82">
        <w:rPr>
          <w:lang w:val="en-IN"/>
        </w:rPr>
        <w:t>');</w:t>
      </w:r>
    </w:p>
    <w:p w14:paraId="5FB86195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 xml:space="preserve">      </w:t>
      </w:r>
      <w:proofErr w:type="spellStart"/>
      <w:r w:rsidRPr="00A76B82">
        <w:rPr>
          <w:lang w:val="en-IN"/>
        </w:rPr>
        <w:t>const</w:t>
      </w:r>
      <w:proofErr w:type="spellEnd"/>
      <w:r w:rsidRPr="00A76B82">
        <w:rPr>
          <w:lang w:val="en-IN"/>
        </w:rPr>
        <w:t xml:space="preserve"> cart$ = </w:t>
      </w:r>
      <w:proofErr w:type="spellStart"/>
      <w:proofErr w:type="gramStart"/>
      <w:r w:rsidRPr="00A76B82">
        <w:rPr>
          <w:lang w:val="en-IN"/>
        </w:rPr>
        <w:t>cartId</w:t>
      </w:r>
      <w:proofErr w:type="spellEnd"/>
      <w:r w:rsidRPr="00A76B82">
        <w:rPr>
          <w:lang w:val="en-IN"/>
        </w:rPr>
        <w:t xml:space="preserve"> ?</w:t>
      </w:r>
      <w:proofErr w:type="gramEnd"/>
      <w:r w:rsidRPr="00A76B82">
        <w:rPr>
          <w:lang w:val="en-IN"/>
        </w:rPr>
        <w:t xml:space="preserve"> </w:t>
      </w:r>
      <w:proofErr w:type="spellStart"/>
      <w:r w:rsidRPr="00A76B82">
        <w:rPr>
          <w:lang w:val="en-IN"/>
        </w:rPr>
        <w:t>this.cartService.getCart</w:t>
      </w:r>
      <w:proofErr w:type="spellEnd"/>
      <w:r w:rsidRPr="00A76B82">
        <w:rPr>
          <w:lang w:val="en-IN"/>
        </w:rPr>
        <w:t>(</w:t>
      </w:r>
      <w:proofErr w:type="spellStart"/>
      <w:r w:rsidRPr="00A76B82">
        <w:rPr>
          <w:lang w:val="en-IN"/>
        </w:rPr>
        <w:t>cartId</w:t>
      </w:r>
      <w:proofErr w:type="spellEnd"/>
      <w:r w:rsidRPr="00A76B82">
        <w:rPr>
          <w:lang w:val="en-IN"/>
        </w:rPr>
        <w:t>) : of(null);</w:t>
      </w:r>
    </w:p>
    <w:p w14:paraId="5A63CB96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>      return cart$;</w:t>
      </w:r>
    </w:p>
    <w:p w14:paraId="41861F2C" w14:textId="77777777" w:rsidR="00A76B82" w:rsidRPr="00A76B82" w:rsidRDefault="00A76B82" w:rsidP="00A76B82">
      <w:pPr>
        <w:jc w:val="both"/>
        <w:rPr>
          <w:lang w:val="en-IN"/>
        </w:rPr>
      </w:pPr>
      <w:r w:rsidRPr="00A76B82">
        <w:rPr>
          <w:lang w:val="en-IN"/>
        </w:rPr>
        <w:t>    }</w:t>
      </w:r>
    </w:p>
    <w:p w14:paraId="08EBD81A" w14:textId="05FD8E6E" w:rsidR="00833BE7" w:rsidRDefault="00A76B82" w:rsidP="00373800">
      <w:pPr>
        <w:jc w:val="both"/>
        <w:rPr>
          <w:b/>
          <w:bCs/>
          <w:lang w:val="en-IN"/>
        </w:rPr>
      </w:pPr>
      <w:r w:rsidRPr="00A76B82">
        <w:rPr>
          <w:lang w:val="en-IN"/>
        </w:rPr>
        <w:t>}</w:t>
      </w:r>
    </w:p>
    <w:p w14:paraId="1163BAEC" w14:textId="767D837D" w:rsidR="0070679E" w:rsidRPr="0070679E" w:rsidRDefault="0070679E" w:rsidP="0070679E">
      <w:pPr>
        <w:jc w:val="both"/>
        <w:rPr>
          <w:b/>
          <w:bCs/>
          <w:lang w:val="en-IN"/>
        </w:rPr>
      </w:pPr>
      <w:proofErr w:type="spellStart"/>
      <w:r w:rsidRPr="0070679E">
        <w:rPr>
          <w:b/>
          <w:bCs/>
          <w:lang w:val="en-IN"/>
        </w:rPr>
        <w:t>app.config.ts</w:t>
      </w:r>
      <w:proofErr w:type="spellEnd"/>
    </w:p>
    <w:p w14:paraId="3A06A16A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function </w:t>
      </w:r>
      <w:proofErr w:type="spellStart"/>
      <w:proofErr w:type="gramStart"/>
      <w:r w:rsidRPr="0070679E">
        <w:rPr>
          <w:lang w:val="en-IN"/>
        </w:rPr>
        <w:t>initializeApp</w:t>
      </w:r>
      <w:proofErr w:type="spellEnd"/>
      <w:r w:rsidRPr="0070679E">
        <w:rPr>
          <w:lang w:val="en-IN"/>
        </w:rPr>
        <w:t>(</w:t>
      </w:r>
      <w:proofErr w:type="spellStart"/>
      <w:proofErr w:type="gramEnd"/>
      <w:r w:rsidRPr="0070679E">
        <w:rPr>
          <w:lang w:val="en-IN"/>
        </w:rPr>
        <w:t>initService</w:t>
      </w:r>
      <w:proofErr w:type="spellEnd"/>
      <w:r w:rsidRPr="0070679E">
        <w:rPr>
          <w:lang w:val="en-IN"/>
        </w:rPr>
        <w:t xml:space="preserve"> : </w:t>
      </w:r>
      <w:proofErr w:type="spellStart"/>
      <w:r w:rsidRPr="0070679E">
        <w:rPr>
          <w:lang w:val="en-IN"/>
        </w:rPr>
        <w:t>InitService</w:t>
      </w:r>
      <w:proofErr w:type="spellEnd"/>
      <w:r w:rsidRPr="0070679E">
        <w:rPr>
          <w:lang w:val="en-IN"/>
        </w:rPr>
        <w:t>){</w:t>
      </w:r>
    </w:p>
    <w:p w14:paraId="2B6B2365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return () =&gt; </w:t>
      </w:r>
      <w:proofErr w:type="spellStart"/>
      <w:proofErr w:type="gramStart"/>
      <w:r w:rsidRPr="0070679E">
        <w:rPr>
          <w:lang w:val="en-IN"/>
        </w:rPr>
        <w:t>lastValueFrom</w:t>
      </w:r>
      <w:proofErr w:type="spellEnd"/>
      <w:r w:rsidRPr="0070679E">
        <w:rPr>
          <w:lang w:val="en-IN"/>
        </w:rPr>
        <w:t>(</w:t>
      </w:r>
      <w:proofErr w:type="spellStart"/>
      <w:proofErr w:type="gramEnd"/>
      <w:r w:rsidRPr="0070679E">
        <w:rPr>
          <w:lang w:val="en-IN"/>
        </w:rPr>
        <w:t>initService.init</w:t>
      </w:r>
      <w:proofErr w:type="spellEnd"/>
      <w:r w:rsidRPr="0070679E">
        <w:rPr>
          <w:lang w:val="en-IN"/>
        </w:rPr>
        <w:t>()).finally(() =&gt; {</w:t>
      </w:r>
    </w:p>
    <w:p w14:paraId="4839A2E5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    </w:t>
      </w:r>
      <w:proofErr w:type="spellStart"/>
      <w:r w:rsidRPr="0070679E">
        <w:rPr>
          <w:lang w:val="en-IN"/>
        </w:rPr>
        <w:t>const</w:t>
      </w:r>
      <w:proofErr w:type="spellEnd"/>
      <w:r w:rsidRPr="0070679E">
        <w:rPr>
          <w:lang w:val="en-IN"/>
        </w:rPr>
        <w:t xml:space="preserve"> splash= </w:t>
      </w:r>
      <w:proofErr w:type="spellStart"/>
      <w:proofErr w:type="gramStart"/>
      <w:r w:rsidRPr="0070679E">
        <w:rPr>
          <w:lang w:val="en-IN"/>
        </w:rPr>
        <w:t>document.getElementById</w:t>
      </w:r>
      <w:proofErr w:type="spellEnd"/>
      <w:proofErr w:type="gramEnd"/>
      <w:r w:rsidRPr="0070679E">
        <w:rPr>
          <w:lang w:val="en-IN"/>
        </w:rPr>
        <w:t>('initial-splash');</w:t>
      </w:r>
    </w:p>
    <w:p w14:paraId="662B16C9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    if(splash</w:t>
      </w:r>
      <w:proofErr w:type="gramStart"/>
      <w:r w:rsidRPr="0070679E">
        <w:rPr>
          <w:lang w:val="en-IN"/>
        </w:rPr>
        <w:t>){</w:t>
      </w:r>
      <w:proofErr w:type="gramEnd"/>
    </w:p>
    <w:p w14:paraId="1E1616EE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      </w:t>
      </w:r>
      <w:proofErr w:type="spellStart"/>
      <w:proofErr w:type="gramStart"/>
      <w:r w:rsidRPr="0070679E">
        <w:rPr>
          <w:lang w:val="en-IN"/>
        </w:rPr>
        <w:t>splash.remove</w:t>
      </w:r>
      <w:proofErr w:type="spellEnd"/>
      <w:proofErr w:type="gramEnd"/>
      <w:r w:rsidRPr="0070679E">
        <w:rPr>
          <w:lang w:val="en-IN"/>
        </w:rPr>
        <w:t>();</w:t>
      </w:r>
    </w:p>
    <w:p w14:paraId="507A703E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    }</w:t>
      </w:r>
    </w:p>
    <w:p w14:paraId="0430D4D1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})</w:t>
      </w:r>
    </w:p>
    <w:p w14:paraId="10256F81" w14:textId="482A5935" w:rsidR="0070679E" w:rsidRPr="0070679E" w:rsidRDefault="0070679E" w:rsidP="00373800">
      <w:pPr>
        <w:jc w:val="both"/>
        <w:rPr>
          <w:lang w:val="en-IN"/>
        </w:rPr>
      </w:pPr>
      <w:r w:rsidRPr="0070679E">
        <w:rPr>
          <w:lang w:val="en-IN"/>
        </w:rPr>
        <w:t>}</w:t>
      </w:r>
    </w:p>
    <w:p w14:paraId="1DD3A013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export </w:t>
      </w:r>
      <w:proofErr w:type="spellStart"/>
      <w:r w:rsidRPr="0070679E">
        <w:rPr>
          <w:lang w:val="en-IN"/>
        </w:rPr>
        <w:t>const</w:t>
      </w:r>
      <w:proofErr w:type="spellEnd"/>
      <w:r w:rsidRPr="0070679E">
        <w:rPr>
          <w:lang w:val="en-IN"/>
        </w:rPr>
        <w:t xml:space="preserve"> </w:t>
      </w:r>
      <w:proofErr w:type="spellStart"/>
      <w:r w:rsidRPr="0070679E">
        <w:rPr>
          <w:lang w:val="en-IN"/>
        </w:rPr>
        <w:t>appConfig</w:t>
      </w:r>
      <w:proofErr w:type="spellEnd"/>
      <w:r w:rsidRPr="0070679E">
        <w:rPr>
          <w:lang w:val="en-IN"/>
        </w:rPr>
        <w:t xml:space="preserve">: </w:t>
      </w:r>
      <w:proofErr w:type="spellStart"/>
      <w:r w:rsidRPr="0070679E">
        <w:rPr>
          <w:lang w:val="en-IN"/>
        </w:rPr>
        <w:t>ApplicationConfig</w:t>
      </w:r>
      <w:proofErr w:type="spellEnd"/>
      <w:r w:rsidRPr="0070679E">
        <w:rPr>
          <w:lang w:val="en-IN"/>
        </w:rPr>
        <w:t xml:space="preserve"> = {</w:t>
      </w:r>
    </w:p>
    <w:p w14:paraId="5AB0CAA6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providers: [</w:t>
      </w:r>
      <w:proofErr w:type="spellStart"/>
      <w:proofErr w:type="gramStart"/>
      <w:r w:rsidRPr="0070679E">
        <w:rPr>
          <w:lang w:val="en-IN"/>
        </w:rPr>
        <w:t>provideZoneChangeDetection</w:t>
      </w:r>
      <w:proofErr w:type="spellEnd"/>
      <w:r w:rsidRPr="0070679E">
        <w:rPr>
          <w:lang w:val="en-IN"/>
        </w:rPr>
        <w:t>(</w:t>
      </w:r>
      <w:proofErr w:type="gramEnd"/>
      <w:r w:rsidRPr="0070679E">
        <w:rPr>
          <w:lang w:val="en-IN"/>
        </w:rPr>
        <w:t xml:space="preserve">{ </w:t>
      </w:r>
      <w:proofErr w:type="spellStart"/>
      <w:r w:rsidRPr="0070679E">
        <w:rPr>
          <w:lang w:val="en-IN"/>
        </w:rPr>
        <w:t>eventCoalescing</w:t>
      </w:r>
      <w:proofErr w:type="spellEnd"/>
      <w:r w:rsidRPr="0070679E">
        <w:rPr>
          <w:lang w:val="en-IN"/>
        </w:rPr>
        <w:t xml:space="preserve">: true }), </w:t>
      </w:r>
    </w:p>
    <w:p w14:paraId="4B5B22A9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  </w:t>
      </w:r>
      <w:proofErr w:type="spellStart"/>
      <w:r w:rsidRPr="0070679E">
        <w:rPr>
          <w:lang w:val="en-IN"/>
        </w:rPr>
        <w:t>provideRouter</w:t>
      </w:r>
      <w:proofErr w:type="spellEnd"/>
      <w:r w:rsidRPr="0070679E">
        <w:rPr>
          <w:lang w:val="en-IN"/>
        </w:rPr>
        <w:t xml:space="preserve">(routes), </w:t>
      </w:r>
    </w:p>
    <w:p w14:paraId="024D9DDE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 xml:space="preserve">    </w:t>
      </w:r>
      <w:proofErr w:type="spellStart"/>
      <w:proofErr w:type="gramStart"/>
      <w:r w:rsidRPr="0070679E">
        <w:rPr>
          <w:lang w:val="en-IN"/>
        </w:rPr>
        <w:t>provideAnimationsAsync</w:t>
      </w:r>
      <w:proofErr w:type="spellEnd"/>
      <w:r w:rsidRPr="0070679E">
        <w:rPr>
          <w:lang w:val="en-IN"/>
        </w:rPr>
        <w:t>(</w:t>
      </w:r>
      <w:proofErr w:type="gramEnd"/>
      <w:r w:rsidRPr="0070679E">
        <w:rPr>
          <w:lang w:val="en-IN"/>
        </w:rPr>
        <w:t>),</w:t>
      </w:r>
    </w:p>
    <w:p w14:paraId="41742FC7" w14:textId="77777777" w:rsidR="003F0824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  provideHttpClient(withInterceptors([</w:t>
      </w:r>
      <w:proofErr w:type="gramStart"/>
      <w:r w:rsidRPr="0070679E">
        <w:rPr>
          <w:lang w:val="en-IN"/>
        </w:rPr>
        <w:t>errorInterceptor,loadingInterceptor</w:t>
      </w:r>
      <w:proofErr w:type="gramEnd"/>
      <w:r w:rsidRPr="0070679E">
        <w:rPr>
          <w:lang w:val="en-IN"/>
        </w:rPr>
        <w:t>])),   </w:t>
      </w:r>
    </w:p>
    <w:p w14:paraId="1DD27403" w14:textId="3F330F60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 xml:space="preserve"> </w:t>
      </w:r>
      <w:proofErr w:type="gramStart"/>
      <w:r w:rsidRPr="0070679E">
        <w:rPr>
          <w:b/>
          <w:bCs/>
          <w:lang w:val="en-IN"/>
        </w:rPr>
        <w:t xml:space="preserve">{  </w:t>
      </w:r>
      <w:proofErr w:type="gramEnd"/>
      <w:r w:rsidRPr="0070679E">
        <w:rPr>
          <w:b/>
          <w:bCs/>
          <w:lang w:val="en-IN"/>
        </w:rPr>
        <w:t xml:space="preserve">    </w:t>
      </w:r>
      <w:proofErr w:type="spellStart"/>
      <w:r w:rsidRPr="0070679E">
        <w:rPr>
          <w:b/>
          <w:bCs/>
          <w:lang w:val="en-IN"/>
        </w:rPr>
        <w:t>provide:APP_INITIALIZER</w:t>
      </w:r>
      <w:proofErr w:type="spellEnd"/>
      <w:r w:rsidRPr="0070679E">
        <w:rPr>
          <w:b/>
          <w:bCs/>
          <w:lang w:val="en-IN"/>
        </w:rPr>
        <w:t>,</w:t>
      </w:r>
    </w:p>
    <w:p w14:paraId="2DB9646B" w14:textId="77777777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 xml:space="preserve">      </w:t>
      </w:r>
      <w:proofErr w:type="spellStart"/>
      <w:proofErr w:type="gramStart"/>
      <w:r w:rsidRPr="0070679E">
        <w:rPr>
          <w:b/>
          <w:bCs/>
          <w:lang w:val="en-IN"/>
        </w:rPr>
        <w:t>useFactory:initializeApp</w:t>
      </w:r>
      <w:proofErr w:type="spellEnd"/>
      <w:proofErr w:type="gramEnd"/>
      <w:r w:rsidRPr="0070679E">
        <w:rPr>
          <w:b/>
          <w:bCs/>
          <w:lang w:val="en-IN"/>
        </w:rPr>
        <w:t>,</w:t>
      </w:r>
    </w:p>
    <w:p w14:paraId="3C4E21BB" w14:textId="77777777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 xml:space="preserve">      </w:t>
      </w:r>
      <w:proofErr w:type="spellStart"/>
      <w:proofErr w:type="gramStart"/>
      <w:r w:rsidRPr="0070679E">
        <w:rPr>
          <w:b/>
          <w:bCs/>
          <w:lang w:val="en-IN"/>
        </w:rPr>
        <w:t>multi:true</w:t>
      </w:r>
      <w:proofErr w:type="spellEnd"/>
      <w:proofErr w:type="gramEnd"/>
      <w:r w:rsidRPr="0070679E">
        <w:rPr>
          <w:b/>
          <w:bCs/>
          <w:lang w:val="en-IN"/>
        </w:rPr>
        <w:t>,</w:t>
      </w:r>
    </w:p>
    <w:p w14:paraId="1C70DA01" w14:textId="77777777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 xml:space="preserve">      </w:t>
      </w:r>
      <w:proofErr w:type="gramStart"/>
      <w:r w:rsidRPr="0070679E">
        <w:rPr>
          <w:b/>
          <w:bCs/>
          <w:lang w:val="en-IN"/>
        </w:rPr>
        <w:t>deps:[</w:t>
      </w:r>
      <w:proofErr w:type="spellStart"/>
      <w:proofErr w:type="gramEnd"/>
      <w:r w:rsidRPr="0070679E">
        <w:rPr>
          <w:b/>
          <w:bCs/>
          <w:lang w:val="en-IN"/>
        </w:rPr>
        <w:t>InitService</w:t>
      </w:r>
      <w:proofErr w:type="spellEnd"/>
      <w:r w:rsidRPr="0070679E">
        <w:rPr>
          <w:b/>
          <w:bCs/>
          <w:lang w:val="en-IN"/>
        </w:rPr>
        <w:t>]</w:t>
      </w:r>
    </w:p>
    <w:p w14:paraId="30680E63" w14:textId="77777777" w:rsidR="0070679E" w:rsidRPr="0070679E" w:rsidRDefault="0070679E" w:rsidP="0070679E">
      <w:pPr>
        <w:jc w:val="both"/>
        <w:rPr>
          <w:b/>
          <w:bCs/>
          <w:lang w:val="en-IN"/>
        </w:rPr>
      </w:pPr>
      <w:r w:rsidRPr="0070679E">
        <w:rPr>
          <w:b/>
          <w:bCs/>
          <w:lang w:val="en-IN"/>
        </w:rPr>
        <w:t>    }</w:t>
      </w:r>
    </w:p>
    <w:p w14:paraId="22FCC462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  ]</w:t>
      </w:r>
    </w:p>
    <w:p w14:paraId="5606A3F7" w14:textId="77777777" w:rsidR="0070679E" w:rsidRPr="0070679E" w:rsidRDefault="0070679E" w:rsidP="0070679E">
      <w:pPr>
        <w:jc w:val="both"/>
        <w:rPr>
          <w:lang w:val="en-IN"/>
        </w:rPr>
      </w:pPr>
      <w:r w:rsidRPr="0070679E">
        <w:rPr>
          <w:lang w:val="en-IN"/>
        </w:rPr>
        <w:t>};</w:t>
      </w:r>
    </w:p>
    <w:p w14:paraId="57CD15B1" w14:textId="1E32FF7A" w:rsidR="0070679E" w:rsidRDefault="00747B70" w:rsidP="0070679E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lastRenderedPageBreak/>
        <w:t>Index.html</w:t>
      </w:r>
    </w:p>
    <w:p w14:paraId="69855FEC" w14:textId="77777777" w:rsidR="00747B70" w:rsidRPr="00747B70" w:rsidRDefault="00747B70" w:rsidP="00747B70">
      <w:pPr>
        <w:jc w:val="both"/>
        <w:rPr>
          <w:lang w:val="en-IN"/>
        </w:rPr>
      </w:pPr>
      <w:r w:rsidRPr="00747B70">
        <w:rPr>
          <w:lang w:val="en-IN"/>
        </w:rPr>
        <w:t>&lt;body&gt;</w:t>
      </w:r>
    </w:p>
    <w:p w14:paraId="3CBDC1EB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&lt;div id="initial-splash"&gt;</w:t>
      </w:r>
    </w:p>
    <w:p w14:paraId="56C51E66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&lt;div class="flex items-</w:t>
      </w:r>
      <w:proofErr w:type="spellStart"/>
      <w:r w:rsidRPr="00747B70">
        <w:rPr>
          <w:b/>
          <w:bCs/>
          <w:lang w:val="en-IN"/>
        </w:rPr>
        <w:t>center</w:t>
      </w:r>
      <w:proofErr w:type="spellEnd"/>
      <w:r w:rsidRPr="00747B70">
        <w:rPr>
          <w:b/>
          <w:bCs/>
          <w:lang w:val="en-IN"/>
        </w:rPr>
        <w:t xml:space="preserve"> justify-</w:t>
      </w:r>
      <w:proofErr w:type="spellStart"/>
      <w:r w:rsidRPr="00747B70">
        <w:rPr>
          <w:b/>
          <w:bCs/>
          <w:lang w:val="en-IN"/>
        </w:rPr>
        <w:t>center</w:t>
      </w:r>
      <w:proofErr w:type="spellEnd"/>
      <w:r w:rsidRPr="00747B70">
        <w:rPr>
          <w:b/>
          <w:bCs/>
          <w:lang w:val="en-IN"/>
        </w:rPr>
        <w:t xml:space="preserve"> h-screen"&gt;</w:t>
      </w:r>
    </w:p>
    <w:p w14:paraId="632C1A93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    &lt;div class="flex-col items-</w:t>
      </w:r>
      <w:proofErr w:type="spellStart"/>
      <w:r w:rsidRPr="00747B70">
        <w:rPr>
          <w:b/>
          <w:bCs/>
          <w:lang w:val="en-IN"/>
        </w:rPr>
        <w:t>center</w:t>
      </w:r>
      <w:proofErr w:type="spellEnd"/>
      <w:r w:rsidRPr="00747B70">
        <w:rPr>
          <w:b/>
          <w:bCs/>
          <w:lang w:val="en-IN"/>
        </w:rPr>
        <w:t xml:space="preserve"> align-middle"&gt;</w:t>
      </w:r>
    </w:p>
    <w:p w14:paraId="2E046C58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      &lt;</w:t>
      </w:r>
      <w:proofErr w:type="spellStart"/>
      <w:r w:rsidRPr="00747B70">
        <w:rPr>
          <w:b/>
          <w:bCs/>
          <w:lang w:val="en-IN"/>
        </w:rPr>
        <w:t>img</w:t>
      </w:r>
      <w:proofErr w:type="spellEnd"/>
      <w:r w:rsidRPr="00747B70">
        <w:rPr>
          <w:b/>
          <w:bCs/>
          <w:lang w:val="en-IN"/>
        </w:rPr>
        <w:t xml:space="preserve"> </w:t>
      </w:r>
      <w:proofErr w:type="spellStart"/>
      <w:r w:rsidRPr="00747B70">
        <w:rPr>
          <w:b/>
          <w:bCs/>
          <w:lang w:val="en-IN"/>
        </w:rPr>
        <w:t>src</w:t>
      </w:r>
      <w:proofErr w:type="spellEnd"/>
      <w:r w:rsidRPr="00747B70">
        <w:rPr>
          <w:b/>
          <w:bCs/>
          <w:lang w:val="en-IN"/>
        </w:rPr>
        <w:t xml:space="preserve">="../images/logo.png" alt="logo"&gt; </w:t>
      </w:r>
    </w:p>
    <w:p w14:paraId="7ABD37DE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    &lt;/div&gt;</w:t>
      </w:r>
    </w:p>
    <w:p w14:paraId="48153FED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    &lt;/div&gt;</w:t>
      </w:r>
    </w:p>
    <w:p w14:paraId="72423FBC" w14:textId="77777777" w:rsidR="00747B70" w:rsidRPr="00747B70" w:rsidRDefault="00747B70" w:rsidP="00747B70">
      <w:pPr>
        <w:jc w:val="both"/>
        <w:rPr>
          <w:b/>
          <w:bCs/>
          <w:lang w:val="en-IN"/>
        </w:rPr>
      </w:pPr>
      <w:r w:rsidRPr="00747B70">
        <w:rPr>
          <w:b/>
          <w:bCs/>
          <w:lang w:val="en-IN"/>
        </w:rPr>
        <w:t>  &lt;/div&gt;</w:t>
      </w:r>
    </w:p>
    <w:p w14:paraId="72940AED" w14:textId="77777777" w:rsidR="00747B70" w:rsidRPr="00747B70" w:rsidRDefault="00747B70" w:rsidP="00747B70">
      <w:pPr>
        <w:jc w:val="both"/>
        <w:rPr>
          <w:lang w:val="en-IN"/>
        </w:rPr>
      </w:pPr>
      <w:r w:rsidRPr="00747B70">
        <w:rPr>
          <w:lang w:val="en-IN"/>
        </w:rPr>
        <w:t>  &lt;app-root&gt;&lt;/app-root&gt;</w:t>
      </w:r>
    </w:p>
    <w:p w14:paraId="34741B36" w14:textId="77777777" w:rsidR="00747B70" w:rsidRPr="00747B70" w:rsidRDefault="00747B70" w:rsidP="00747B70">
      <w:pPr>
        <w:jc w:val="both"/>
        <w:rPr>
          <w:lang w:val="en-IN"/>
        </w:rPr>
      </w:pPr>
      <w:r w:rsidRPr="00747B70">
        <w:rPr>
          <w:lang w:val="en-IN"/>
        </w:rPr>
        <w:t>&lt;/body&gt;</w:t>
      </w:r>
    </w:p>
    <w:p w14:paraId="2B74AFDC" w14:textId="77777777" w:rsidR="00747B70" w:rsidRPr="0070679E" w:rsidRDefault="00747B70" w:rsidP="0070679E">
      <w:pPr>
        <w:jc w:val="both"/>
        <w:rPr>
          <w:b/>
          <w:bCs/>
          <w:lang w:val="en-IN"/>
        </w:rPr>
      </w:pPr>
    </w:p>
    <w:p w14:paraId="24B8CB21" w14:textId="77777777" w:rsidR="00E254A7" w:rsidRPr="00E254A7" w:rsidRDefault="00E254A7" w:rsidP="00E254A7">
      <w:pPr>
        <w:jc w:val="both"/>
        <w:rPr>
          <w:b/>
          <w:bCs/>
          <w:lang w:val="en-IN"/>
        </w:rPr>
      </w:pPr>
      <w:proofErr w:type="spellStart"/>
      <w:r w:rsidRPr="00E254A7">
        <w:rPr>
          <w:b/>
          <w:bCs/>
          <w:lang w:val="en-IN"/>
        </w:rPr>
        <w:t>CartService</w:t>
      </w:r>
      <w:proofErr w:type="spellEnd"/>
    </w:p>
    <w:p w14:paraId="69B1885F" w14:textId="77777777" w:rsidR="00E254A7" w:rsidRPr="00E254A7" w:rsidRDefault="00E254A7" w:rsidP="00E254A7">
      <w:pPr>
        <w:jc w:val="both"/>
        <w:rPr>
          <w:lang w:val="en-IN"/>
        </w:rPr>
      </w:pPr>
      <w:r w:rsidRPr="00E254A7">
        <w:rPr>
          <w:lang w:val="en-IN"/>
        </w:rPr>
        <w:t> </w:t>
      </w:r>
      <w:proofErr w:type="spellStart"/>
      <w:r w:rsidRPr="00E254A7">
        <w:rPr>
          <w:lang w:val="en-IN"/>
        </w:rPr>
        <w:t>itemCount</w:t>
      </w:r>
      <w:proofErr w:type="spellEnd"/>
      <w:r w:rsidRPr="00E254A7">
        <w:rPr>
          <w:lang w:val="en-IN"/>
        </w:rPr>
        <w:t xml:space="preserve"> = </w:t>
      </w:r>
      <w:proofErr w:type="gramStart"/>
      <w:r w:rsidRPr="00E254A7">
        <w:rPr>
          <w:lang w:val="en-IN"/>
        </w:rPr>
        <w:t>computed(</w:t>
      </w:r>
      <w:proofErr w:type="gramEnd"/>
      <w:r w:rsidRPr="00E254A7">
        <w:rPr>
          <w:lang w:val="en-IN"/>
        </w:rPr>
        <w:t>() =&gt;{</w:t>
      </w:r>
    </w:p>
    <w:p w14:paraId="5AC9956D" w14:textId="77777777" w:rsidR="00E254A7" w:rsidRPr="00E254A7" w:rsidRDefault="00E254A7" w:rsidP="00E254A7">
      <w:pPr>
        <w:jc w:val="both"/>
        <w:rPr>
          <w:lang w:val="en-IN"/>
        </w:rPr>
      </w:pPr>
      <w:r w:rsidRPr="00E254A7">
        <w:rPr>
          <w:lang w:val="en-IN"/>
        </w:rPr>
        <w:t xml:space="preserve">    return </w:t>
      </w:r>
      <w:proofErr w:type="spellStart"/>
      <w:proofErr w:type="gramStart"/>
      <w:r w:rsidRPr="00E254A7">
        <w:rPr>
          <w:lang w:val="en-IN"/>
        </w:rPr>
        <w:t>this.cart</w:t>
      </w:r>
      <w:proofErr w:type="spellEnd"/>
      <w:proofErr w:type="gramEnd"/>
      <w:r w:rsidRPr="00E254A7">
        <w:rPr>
          <w:lang w:val="en-IN"/>
        </w:rPr>
        <w:t>()?.</w:t>
      </w:r>
      <w:proofErr w:type="spellStart"/>
      <w:r w:rsidRPr="00E254A7">
        <w:rPr>
          <w:lang w:val="en-IN"/>
        </w:rPr>
        <w:t>items.reduce</w:t>
      </w:r>
      <w:proofErr w:type="spellEnd"/>
      <w:r w:rsidRPr="00E254A7">
        <w:rPr>
          <w:lang w:val="en-IN"/>
        </w:rPr>
        <w:t>((</w:t>
      </w:r>
      <w:proofErr w:type="spellStart"/>
      <w:r w:rsidRPr="00E254A7">
        <w:rPr>
          <w:lang w:val="en-IN"/>
        </w:rPr>
        <w:t>sum,item</w:t>
      </w:r>
      <w:proofErr w:type="spellEnd"/>
      <w:r w:rsidRPr="00E254A7">
        <w:rPr>
          <w:lang w:val="en-IN"/>
        </w:rPr>
        <w:t xml:space="preserve">)=&gt; sum + </w:t>
      </w:r>
      <w:proofErr w:type="spellStart"/>
      <w:r w:rsidRPr="00E254A7">
        <w:rPr>
          <w:lang w:val="en-IN"/>
        </w:rPr>
        <w:t>item.quantity</w:t>
      </w:r>
      <w:proofErr w:type="spellEnd"/>
      <w:r w:rsidRPr="00E254A7">
        <w:rPr>
          <w:lang w:val="en-IN"/>
        </w:rPr>
        <w:t>, 0)</w:t>
      </w:r>
    </w:p>
    <w:p w14:paraId="02766C8A" w14:textId="77777777" w:rsidR="00E254A7" w:rsidRPr="00E254A7" w:rsidRDefault="00E254A7" w:rsidP="00E254A7">
      <w:pPr>
        <w:jc w:val="both"/>
        <w:rPr>
          <w:lang w:val="en-IN"/>
        </w:rPr>
      </w:pPr>
      <w:r w:rsidRPr="00E254A7">
        <w:rPr>
          <w:lang w:val="en-IN"/>
        </w:rPr>
        <w:t>  })</w:t>
      </w:r>
    </w:p>
    <w:p w14:paraId="12F70613" w14:textId="238EDDD1" w:rsidR="00BA35AC" w:rsidRDefault="009D401A" w:rsidP="00373800">
      <w:pPr>
        <w:jc w:val="both"/>
        <w:rPr>
          <w:lang w:val="en-IN"/>
        </w:rPr>
      </w:pPr>
      <w:r w:rsidRPr="009D401A">
        <w:rPr>
          <w:lang w:val="en-IN"/>
        </w:rPr>
        <w:t>ng g c features/cart/cart-item --skip-tests</w:t>
      </w:r>
    </w:p>
    <w:p w14:paraId="4E70E5F2" w14:textId="77777777" w:rsidR="009D401A" w:rsidRDefault="009D401A" w:rsidP="00373800">
      <w:pPr>
        <w:jc w:val="both"/>
        <w:rPr>
          <w:lang w:val="en-IN"/>
        </w:rPr>
      </w:pPr>
    </w:p>
    <w:p w14:paraId="00105D24" w14:textId="0EE367ED" w:rsidR="00322D6D" w:rsidRDefault="00B84D44" w:rsidP="00373800">
      <w:pPr>
        <w:jc w:val="both"/>
        <w:rPr>
          <w:lang w:val="en-IN"/>
        </w:rPr>
      </w:pPr>
      <w:r w:rsidRPr="00B84D44">
        <w:rPr>
          <w:lang w:val="en-IN"/>
        </w:rPr>
        <w:t>ng g c shared/components/order-summary --skip-te</w:t>
      </w:r>
      <w:r w:rsidR="00641E7B">
        <w:rPr>
          <w:lang w:val="en-IN"/>
        </w:rPr>
        <w:t>s</w:t>
      </w:r>
      <w:r w:rsidRPr="00B84D44">
        <w:rPr>
          <w:lang w:val="en-IN"/>
        </w:rPr>
        <w:t>ts</w:t>
      </w:r>
    </w:p>
    <w:p w14:paraId="0661492B" w14:textId="77777777" w:rsidR="00B84D44" w:rsidRDefault="00B84D44" w:rsidP="00373800">
      <w:pPr>
        <w:jc w:val="both"/>
        <w:rPr>
          <w:lang w:val="en-IN"/>
        </w:rPr>
      </w:pPr>
    </w:p>
    <w:p w14:paraId="0BF16193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totals = </w:t>
      </w:r>
      <w:proofErr w:type="gramStart"/>
      <w:r w:rsidRPr="006954B2">
        <w:rPr>
          <w:lang w:val="en-IN"/>
        </w:rPr>
        <w:t>computed(</w:t>
      </w:r>
      <w:proofErr w:type="gramEnd"/>
      <w:r w:rsidRPr="006954B2">
        <w:rPr>
          <w:lang w:val="en-IN"/>
        </w:rPr>
        <w:t>()=&gt; {</w:t>
      </w:r>
    </w:p>
    <w:p w14:paraId="46390E95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  </w:t>
      </w:r>
      <w:proofErr w:type="spellStart"/>
      <w:r w:rsidRPr="006954B2">
        <w:rPr>
          <w:lang w:val="en-IN"/>
        </w:rPr>
        <w:t>const</w:t>
      </w:r>
      <w:proofErr w:type="spellEnd"/>
      <w:r w:rsidRPr="006954B2">
        <w:rPr>
          <w:lang w:val="en-IN"/>
        </w:rPr>
        <w:t xml:space="preserve"> cart = </w:t>
      </w:r>
      <w:proofErr w:type="spellStart"/>
      <w:proofErr w:type="gramStart"/>
      <w:r w:rsidRPr="006954B2">
        <w:rPr>
          <w:lang w:val="en-IN"/>
        </w:rPr>
        <w:t>this.cart</w:t>
      </w:r>
      <w:proofErr w:type="spellEnd"/>
      <w:proofErr w:type="gramEnd"/>
      <w:r w:rsidRPr="006954B2">
        <w:rPr>
          <w:lang w:val="en-IN"/>
        </w:rPr>
        <w:t>();</w:t>
      </w:r>
    </w:p>
    <w:p w14:paraId="15F13D3A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if</w:t>
      </w:r>
      <w:proofErr w:type="gramStart"/>
      <w:r w:rsidRPr="006954B2">
        <w:rPr>
          <w:lang w:val="en-IN"/>
        </w:rPr>
        <w:t>(!cart</w:t>
      </w:r>
      <w:proofErr w:type="gramEnd"/>
      <w:r w:rsidRPr="006954B2">
        <w:rPr>
          <w:lang w:val="en-IN"/>
        </w:rPr>
        <w:t>) return null;</w:t>
      </w:r>
    </w:p>
    <w:p w14:paraId="62C69E67" w14:textId="77777777" w:rsidR="006954B2" w:rsidRPr="006954B2" w:rsidRDefault="006954B2" w:rsidP="006954B2">
      <w:pPr>
        <w:jc w:val="both"/>
        <w:rPr>
          <w:lang w:val="en-IN"/>
        </w:rPr>
      </w:pPr>
    </w:p>
    <w:p w14:paraId="78B7C86E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  </w:t>
      </w:r>
      <w:proofErr w:type="spellStart"/>
      <w:r w:rsidRPr="006954B2">
        <w:rPr>
          <w:lang w:val="en-IN"/>
        </w:rPr>
        <w:t>const</w:t>
      </w:r>
      <w:proofErr w:type="spellEnd"/>
      <w:r w:rsidRPr="006954B2">
        <w:rPr>
          <w:lang w:val="en-IN"/>
        </w:rPr>
        <w:t xml:space="preserve"> subtotal = </w:t>
      </w:r>
      <w:proofErr w:type="spellStart"/>
      <w:proofErr w:type="gramStart"/>
      <w:r w:rsidRPr="006954B2">
        <w:rPr>
          <w:lang w:val="en-IN"/>
        </w:rPr>
        <w:t>cart.items</w:t>
      </w:r>
      <w:proofErr w:type="gramEnd"/>
      <w:r w:rsidRPr="006954B2">
        <w:rPr>
          <w:lang w:val="en-IN"/>
        </w:rPr>
        <w:t>.reduce</w:t>
      </w:r>
      <w:proofErr w:type="spellEnd"/>
      <w:r w:rsidRPr="006954B2">
        <w:rPr>
          <w:lang w:val="en-IN"/>
        </w:rPr>
        <w:t>((</w:t>
      </w:r>
      <w:proofErr w:type="spellStart"/>
      <w:r w:rsidRPr="006954B2">
        <w:rPr>
          <w:lang w:val="en-IN"/>
        </w:rPr>
        <w:t>sum,item</w:t>
      </w:r>
      <w:proofErr w:type="spellEnd"/>
      <w:r w:rsidRPr="006954B2">
        <w:rPr>
          <w:lang w:val="en-IN"/>
        </w:rPr>
        <w:t xml:space="preserve">)=&gt; sum + </w:t>
      </w:r>
      <w:proofErr w:type="spellStart"/>
      <w:r w:rsidRPr="006954B2">
        <w:rPr>
          <w:lang w:val="en-IN"/>
        </w:rPr>
        <w:t>item.price</w:t>
      </w:r>
      <w:proofErr w:type="spellEnd"/>
      <w:r w:rsidRPr="006954B2">
        <w:rPr>
          <w:lang w:val="en-IN"/>
        </w:rPr>
        <w:t xml:space="preserve"> * item.quantity,0);</w:t>
      </w:r>
    </w:p>
    <w:p w14:paraId="3D911D32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  </w:t>
      </w:r>
      <w:proofErr w:type="spellStart"/>
      <w:r w:rsidRPr="006954B2">
        <w:rPr>
          <w:lang w:val="en-IN"/>
        </w:rPr>
        <w:t>const</w:t>
      </w:r>
      <w:proofErr w:type="spellEnd"/>
      <w:r w:rsidRPr="006954B2">
        <w:rPr>
          <w:lang w:val="en-IN"/>
        </w:rPr>
        <w:t xml:space="preserve"> shipping = 0;</w:t>
      </w:r>
    </w:p>
    <w:p w14:paraId="0319DD1C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  </w:t>
      </w:r>
      <w:proofErr w:type="spellStart"/>
      <w:r w:rsidRPr="006954B2">
        <w:rPr>
          <w:lang w:val="en-IN"/>
        </w:rPr>
        <w:t>const</w:t>
      </w:r>
      <w:proofErr w:type="spellEnd"/>
      <w:r w:rsidRPr="006954B2">
        <w:rPr>
          <w:lang w:val="en-IN"/>
        </w:rPr>
        <w:t xml:space="preserve"> discount = 0;</w:t>
      </w:r>
    </w:p>
    <w:p w14:paraId="12443BC3" w14:textId="77777777" w:rsidR="006954B2" w:rsidRPr="006954B2" w:rsidRDefault="006954B2" w:rsidP="006954B2">
      <w:pPr>
        <w:jc w:val="both"/>
        <w:rPr>
          <w:lang w:val="en-IN"/>
        </w:rPr>
      </w:pPr>
    </w:p>
    <w:p w14:paraId="5EB57158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return {</w:t>
      </w:r>
    </w:p>
    <w:p w14:paraId="71CA3513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lastRenderedPageBreak/>
        <w:t>      subtotal,</w:t>
      </w:r>
    </w:p>
    <w:p w14:paraId="7563209F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  shipping,</w:t>
      </w:r>
    </w:p>
    <w:p w14:paraId="76E76460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  discount,</w:t>
      </w:r>
    </w:p>
    <w:p w14:paraId="2602B761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 xml:space="preserve">      </w:t>
      </w:r>
      <w:proofErr w:type="gramStart"/>
      <w:r w:rsidRPr="006954B2">
        <w:rPr>
          <w:lang w:val="en-IN"/>
        </w:rPr>
        <w:t>total :</w:t>
      </w:r>
      <w:proofErr w:type="gramEnd"/>
      <w:r w:rsidRPr="006954B2">
        <w:rPr>
          <w:lang w:val="en-IN"/>
        </w:rPr>
        <w:t xml:space="preserve"> subtotal + shipping - discount</w:t>
      </w:r>
    </w:p>
    <w:p w14:paraId="5141CB7F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  }</w:t>
      </w:r>
    </w:p>
    <w:p w14:paraId="64289702" w14:textId="77777777" w:rsidR="006954B2" w:rsidRPr="006954B2" w:rsidRDefault="006954B2" w:rsidP="006954B2">
      <w:pPr>
        <w:jc w:val="both"/>
        <w:rPr>
          <w:lang w:val="en-IN"/>
        </w:rPr>
      </w:pPr>
      <w:r w:rsidRPr="006954B2">
        <w:rPr>
          <w:lang w:val="en-IN"/>
        </w:rPr>
        <w:t>  })</w:t>
      </w:r>
    </w:p>
    <w:p w14:paraId="799F69DD" w14:textId="77777777" w:rsidR="007377E8" w:rsidRDefault="007377E8" w:rsidP="00373800">
      <w:pPr>
        <w:jc w:val="both"/>
        <w:rPr>
          <w:lang w:val="en-IN"/>
        </w:rPr>
      </w:pPr>
    </w:p>
    <w:p w14:paraId="23B898F0" w14:textId="04F9DBDD" w:rsidR="004800ED" w:rsidRPr="00CB3FCE" w:rsidRDefault="00CB3FCE" w:rsidP="00373800">
      <w:pPr>
        <w:jc w:val="both"/>
        <w:rPr>
          <w:b/>
          <w:bCs/>
          <w:lang w:val="en-IN"/>
        </w:rPr>
      </w:pPr>
      <w:proofErr w:type="spellStart"/>
      <w:r w:rsidRPr="00CB3FCE">
        <w:rPr>
          <w:b/>
          <w:bCs/>
          <w:lang w:val="en-IN"/>
        </w:rPr>
        <w:t>CartService</w:t>
      </w:r>
      <w:proofErr w:type="spellEnd"/>
    </w:p>
    <w:p w14:paraId="111E52FD" w14:textId="77777777" w:rsidR="004800ED" w:rsidRPr="004800ED" w:rsidRDefault="004800ED" w:rsidP="004800ED">
      <w:pPr>
        <w:jc w:val="both"/>
        <w:rPr>
          <w:lang w:val="en-IN"/>
        </w:rPr>
      </w:pPr>
    </w:p>
    <w:p w14:paraId="5362642A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</w:t>
      </w:r>
      <w:proofErr w:type="spellStart"/>
      <w:proofErr w:type="gramStart"/>
      <w:r w:rsidRPr="004800ED">
        <w:rPr>
          <w:lang w:val="en-IN"/>
        </w:rPr>
        <w:t>removeItemFromCart</w:t>
      </w:r>
      <w:proofErr w:type="spellEnd"/>
      <w:r w:rsidRPr="004800ED">
        <w:rPr>
          <w:lang w:val="en-IN"/>
        </w:rPr>
        <w:t>(</w:t>
      </w:r>
      <w:proofErr w:type="spellStart"/>
      <w:proofErr w:type="gramEnd"/>
      <w:r w:rsidRPr="004800ED">
        <w:rPr>
          <w:lang w:val="en-IN"/>
        </w:rPr>
        <w:t>producId</w:t>
      </w:r>
      <w:proofErr w:type="spellEnd"/>
      <w:r w:rsidRPr="004800ED">
        <w:rPr>
          <w:lang w:val="en-IN"/>
        </w:rPr>
        <w:t xml:space="preserve"> : </w:t>
      </w:r>
      <w:proofErr w:type="spellStart"/>
      <w:r w:rsidRPr="004800ED">
        <w:rPr>
          <w:lang w:val="en-IN"/>
        </w:rPr>
        <w:t>number,quantity</w:t>
      </w:r>
      <w:proofErr w:type="spellEnd"/>
      <w:r w:rsidRPr="004800ED">
        <w:rPr>
          <w:lang w:val="en-IN"/>
        </w:rPr>
        <w:t xml:space="preserve"> = 1){</w:t>
      </w:r>
    </w:p>
    <w:p w14:paraId="00A97834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</w:t>
      </w:r>
      <w:proofErr w:type="spellStart"/>
      <w:r w:rsidRPr="004800ED">
        <w:rPr>
          <w:lang w:val="en-IN"/>
        </w:rPr>
        <w:t>const</w:t>
      </w:r>
      <w:proofErr w:type="spellEnd"/>
      <w:r w:rsidRPr="004800ED">
        <w:rPr>
          <w:lang w:val="en-IN"/>
        </w:rPr>
        <w:t xml:space="preserve"> cart = </w:t>
      </w:r>
      <w:proofErr w:type="spellStart"/>
      <w:proofErr w:type="gramStart"/>
      <w:r w:rsidRPr="004800ED">
        <w:rPr>
          <w:lang w:val="en-IN"/>
        </w:rPr>
        <w:t>this.cart</w:t>
      </w:r>
      <w:proofErr w:type="spellEnd"/>
      <w:proofErr w:type="gramEnd"/>
      <w:r w:rsidRPr="004800ED">
        <w:rPr>
          <w:lang w:val="en-IN"/>
        </w:rPr>
        <w:t>();</w:t>
      </w:r>
    </w:p>
    <w:p w14:paraId="0075074F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if</w:t>
      </w:r>
      <w:proofErr w:type="gramStart"/>
      <w:r w:rsidRPr="004800ED">
        <w:rPr>
          <w:lang w:val="en-IN"/>
        </w:rPr>
        <w:t>(!cart</w:t>
      </w:r>
      <w:proofErr w:type="gramEnd"/>
      <w:r w:rsidRPr="004800ED">
        <w:rPr>
          <w:lang w:val="en-IN"/>
        </w:rPr>
        <w:t>) return;</w:t>
      </w:r>
    </w:p>
    <w:p w14:paraId="24A61FD1" w14:textId="77777777" w:rsidR="004800ED" w:rsidRPr="004800ED" w:rsidRDefault="004800ED" w:rsidP="004800ED">
      <w:pPr>
        <w:jc w:val="both"/>
        <w:rPr>
          <w:lang w:val="en-IN"/>
        </w:rPr>
      </w:pPr>
    </w:p>
    <w:p w14:paraId="141F6A28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</w:t>
      </w:r>
      <w:proofErr w:type="spellStart"/>
      <w:r w:rsidRPr="004800ED">
        <w:rPr>
          <w:lang w:val="en-IN"/>
        </w:rPr>
        <w:t>const</w:t>
      </w:r>
      <w:proofErr w:type="spellEnd"/>
      <w:r w:rsidRPr="004800ED">
        <w:rPr>
          <w:lang w:val="en-IN"/>
        </w:rPr>
        <w:t xml:space="preserve"> index = </w:t>
      </w:r>
      <w:proofErr w:type="spellStart"/>
      <w:proofErr w:type="gramStart"/>
      <w:r w:rsidRPr="004800ED">
        <w:rPr>
          <w:lang w:val="en-IN"/>
        </w:rPr>
        <w:t>cart.items</w:t>
      </w:r>
      <w:proofErr w:type="gramEnd"/>
      <w:r w:rsidRPr="004800ED">
        <w:rPr>
          <w:lang w:val="en-IN"/>
        </w:rPr>
        <w:t>.findIndex</w:t>
      </w:r>
      <w:proofErr w:type="spellEnd"/>
      <w:r w:rsidRPr="004800ED">
        <w:rPr>
          <w:lang w:val="en-IN"/>
        </w:rPr>
        <w:t xml:space="preserve">(x =&gt; </w:t>
      </w:r>
      <w:proofErr w:type="spellStart"/>
      <w:r w:rsidRPr="004800ED">
        <w:rPr>
          <w:lang w:val="en-IN"/>
        </w:rPr>
        <w:t>x.producId</w:t>
      </w:r>
      <w:proofErr w:type="spellEnd"/>
      <w:r w:rsidRPr="004800ED">
        <w:rPr>
          <w:lang w:val="en-IN"/>
        </w:rPr>
        <w:t xml:space="preserve"> === </w:t>
      </w:r>
      <w:proofErr w:type="spellStart"/>
      <w:r w:rsidRPr="004800ED">
        <w:rPr>
          <w:lang w:val="en-IN"/>
        </w:rPr>
        <w:t>producId</w:t>
      </w:r>
      <w:proofErr w:type="spellEnd"/>
      <w:r w:rsidRPr="004800ED">
        <w:rPr>
          <w:lang w:val="en-IN"/>
        </w:rPr>
        <w:t>);</w:t>
      </w:r>
    </w:p>
    <w:p w14:paraId="143847D4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</w:t>
      </w:r>
      <w:proofErr w:type="gramStart"/>
      <w:r w:rsidRPr="004800ED">
        <w:rPr>
          <w:lang w:val="en-IN"/>
        </w:rPr>
        <w:t>if(</w:t>
      </w:r>
      <w:proofErr w:type="gramEnd"/>
      <w:r w:rsidRPr="004800ED">
        <w:rPr>
          <w:lang w:val="en-IN"/>
        </w:rPr>
        <w:t>index !== -1){</w:t>
      </w:r>
    </w:p>
    <w:p w14:paraId="4E285031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  if(</w:t>
      </w:r>
      <w:proofErr w:type="spellStart"/>
      <w:proofErr w:type="gramStart"/>
      <w:r w:rsidRPr="004800ED">
        <w:rPr>
          <w:lang w:val="en-IN"/>
        </w:rPr>
        <w:t>cart.items</w:t>
      </w:r>
      <w:proofErr w:type="spellEnd"/>
      <w:proofErr w:type="gramEnd"/>
      <w:r w:rsidRPr="004800ED">
        <w:rPr>
          <w:lang w:val="en-IN"/>
        </w:rPr>
        <w:t>[index].quantity &gt; quantity){</w:t>
      </w:r>
    </w:p>
    <w:p w14:paraId="7B994485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  </w:t>
      </w:r>
      <w:proofErr w:type="spellStart"/>
      <w:proofErr w:type="gramStart"/>
      <w:r w:rsidRPr="004800ED">
        <w:rPr>
          <w:lang w:val="en-IN"/>
        </w:rPr>
        <w:t>cart.items</w:t>
      </w:r>
      <w:proofErr w:type="spellEnd"/>
      <w:proofErr w:type="gramEnd"/>
      <w:r w:rsidRPr="004800ED">
        <w:rPr>
          <w:lang w:val="en-IN"/>
        </w:rPr>
        <w:t>[index].quantity -= quantity;</w:t>
      </w:r>
    </w:p>
    <w:p w14:paraId="41E6AD3C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</w:t>
      </w:r>
      <w:proofErr w:type="gramStart"/>
      <w:r w:rsidRPr="004800ED">
        <w:rPr>
          <w:lang w:val="en-IN"/>
        </w:rPr>
        <w:t>}else</w:t>
      </w:r>
      <w:proofErr w:type="gramEnd"/>
      <w:r w:rsidRPr="004800ED">
        <w:rPr>
          <w:lang w:val="en-IN"/>
        </w:rPr>
        <w:t>{</w:t>
      </w:r>
    </w:p>
    <w:p w14:paraId="4990A7A5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  </w:t>
      </w:r>
      <w:proofErr w:type="spellStart"/>
      <w:proofErr w:type="gramStart"/>
      <w:r w:rsidRPr="004800ED">
        <w:rPr>
          <w:lang w:val="en-IN"/>
        </w:rPr>
        <w:t>cart.items</w:t>
      </w:r>
      <w:proofErr w:type="gramEnd"/>
      <w:r w:rsidRPr="004800ED">
        <w:rPr>
          <w:lang w:val="en-IN"/>
        </w:rPr>
        <w:t>.splice</w:t>
      </w:r>
      <w:proofErr w:type="spellEnd"/>
      <w:r w:rsidRPr="004800ED">
        <w:rPr>
          <w:lang w:val="en-IN"/>
        </w:rPr>
        <w:t>(index,1);</w:t>
      </w:r>
    </w:p>
    <w:p w14:paraId="4D7C3E68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  }</w:t>
      </w:r>
    </w:p>
    <w:p w14:paraId="3272F0FA" w14:textId="77777777" w:rsidR="004800ED" w:rsidRPr="004800ED" w:rsidRDefault="004800ED" w:rsidP="004800ED">
      <w:pPr>
        <w:jc w:val="both"/>
        <w:rPr>
          <w:lang w:val="en-IN"/>
        </w:rPr>
      </w:pPr>
    </w:p>
    <w:p w14:paraId="7E936E73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</w:t>
      </w:r>
      <w:proofErr w:type="gramStart"/>
      <w:r w:rsidRPr="004800ED">
        <w:rPr>
          <w:lang w:val="en-IN"/>
        </w:rPr>
        <w:t>if(</w:t>
      </w:r>
      <w:proofErr w:type="spellStart"/>
      <w:proofErr w:type="gramEnd"/>
      <w:r w:rsidRPr="004800ED">
        <w:rPr>
          <w:lang w:val="en-IN"/>
        </w:rPr>
        <w:t>cart.items.length</w:t>
      </w:r>
      <w:proofErr w:type="spellEnd"/>
      <w:r w:rsidRPr="004800ED">
        <w:rPr>
          <w:lang w:val="en-IN"/>
        </w:rPr>
        <w:t xml:space="preserve"> === 0){</w:t>
      </w:r>
    </w:p>
    <w:p w14:paraId="7901247D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  </w:t>
      </w:r>
      <w:proofErr w:type="spellStart"/>
      <w:proofErr w:type="gramStart"/>
      <w:r w:rsidRPr="004800ED">
        <w:rPr>
          <w:lang w:val="en-IN"/>
        </w:rPr>
        <w:t>this.deleteCart</w:t>
      </w:r>
      <w:proofErr w:type="spellEnd"/>
      <w:proofErr w:type="gramEnd"/>
      <w:r w:rsidRPr="004800ED">
        <w:rPr>
          <w:lang w:val="en-IN"/>
        </w:rPr>
        <w:t>();</w:t>
      </w:r>
    </w:p>
    <w:p w14:paraId="3BE1D336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</w:t>
      </w:r>
      <w:proofErr w:type="gramStart"/>
      <w:r w:rsidRPr="004800ED">
        <w:rPr>
          <w:lang w:val="en-IN"/>
        </w:rPr>
        <w:t>}else</w:t>
      </w:r>
      <w:proofErr w:type="gramEnd"/>
      <w:r w:rsidRPr="004800ED">
        <w:rPr>
          <w:lang w:val="en-IN"/>
        </w:rPr>
        <w:t>{</w:t>
      </w:r>
    </w:p>
    <w:p w14:paraId="61708593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  </w:t>
      </w:r>
      <w:proofErr w:type="spellStart"/>
      <w:proofErr w:type="gramStart"/>
      <w:r w:rsidRPr="004800ED">
        <w:rPr>
          <w:lang w:val="en-IN"/>
        </w:rPr>
        <w:t>this.setCart</w:t>
      </w:r>
      <w:proofErr w:type="spellEnd"/>
      <w:proofErr w:type="gramEnd"/>
      <w:r w:rsidRPr="004800ED">
        <w:rPr>
          <w:lang w:val="en-IN"/>
        </w:rPr>
        <w:t>(cart);</w:t>
      </w:r>
    </w:p>
    <w:p w14:paraId="34C132C4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  }</w:t>
      </w:r>
    </w:p>
    <w:p w14:paraId="72C5654A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}</w:t>
      </w:r>
    </w:p>
    <w:p w14:paraId="19CBAACA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}</w:t>
      </w:r>
    </w:p>
    <w:p w14:paraId="3563D83B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</w:t>
      </w:r>
      <w:proofErr w:type="spellStart"/>
      <w:proofErr w:type="gramStart"/>
      <w:r w:rsidRPr="004800ED">
        <w:rPr>
          <w:lang w:val="en-IN"/>
        </w:rPr>
        <w:t>deleteCart</w:t>
      </w:r>
      <w:proofErr w:type="spellEnd"/>
      <w:r w:rsidRPr="004800ED">
        <w:rPr>
          <w:lang w:val="en-IN"/>
        </w:rPr>
        <w:t>(</w:t>
      </w:r>
      <w:proofErr w:type="gramEnd"/>
      <w:r w:rsidRPr="004800ED">
        <w:rPr>
          <w:lang w:val="en-IN"/>
        </w:rPr>
        <w:t>) {</w:t>
      </w:r>
    </w:p>
    <w:p w14:paraId="526B28E6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lastRenderedPageBreak/>
        <w:t>   </w:t>
      </w:r>
      <w:proofErr w:type="spellStart"/>
      <w:proofErr w:type="gramStart"/>
      <w:r w:rsidRPr="004800ED">
        <w:rPr>
          <w:lang w:val="en-IN"/>
        </w:rPr>
        <w:t>this.http</w:t>
      </w:r>
      <w:proofErr w:type="gramEnd"/>
      <w:r w:rsidRPr="004800ED">
        <w:rPr>
          <w:lang w:val="en-IN"/>
        </w:rPr>
        <w:t>.delete</w:t>
      </w:r>
      <w:proofErr w:type="spellEnd"/>
      <w:r w:rsidRPr="004800ED">
        <w:rPr>
          <w:lang w:val="en-IN"/>
        </w:rPr>
        <w:t>(</w:t>
      </w:r>
      <w:proofErr w:type="spellStart"/>
      <w:r w:rsidRPr="004800ED">
        <w:rPr>
          <w:lang w:val="en-IN"/>
        </w:rPr>
        <w:t>this.baseUrl</w:t>
      </w:r>
      <w:proofErr w:type="spellEnd"/>
      <w:r w:rsidRPr="004800ED">
        <w:rPr>
          <w:lang w:val="en-IN"/>
        </w:rPr>
        <w:t xml:space="preserve"> +'</w:t>
      </w:r>
      <w:proofErr w:type="spellStart"/>
      <w:r w:rsidRPr="004800ED">
        <w:rPr>
          <w:lang w:val="en-IN"/>
        </w:rPr>
        <w:t>cart?id</w:t>
      </w:r>
      <w:proofErr w:type="spellEnd"/>
      <w:r w:rsidRPr="004800ED">
        <w:rPr>
          <w:lang w:val="en-IN"/>
        </w:rPr>
        <w:t xml:space="preserve">=' + </w:t>
      </w:r>
      <w:proofErr w:type="spellStart"/>
      <w:r w:rsidRPr="004800ED">
        <w:rPr>
          <w:lang w:val="en-IN"/>
        </w:rPr>
        <w:t>this.cart</w:t>
      </w:r>
      <w:proofErr w:type="spellEnd"/>
      <w:r w:rsidRPr="004800ED">
        <w:rPr>
          <w:lang w:val="en-IN"/>
        </w:rPr>
        <w:t>()?.id).subscribe({</w:t>
      </w:r>
    </w:p>
    <w:p w14:paraId="740CD4BF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next:() =&gt; {</w:t>
      </w:r>
    </w:p>
    <w:p w14:paraId="2B4A9162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</w:t>
      </w:r>
      <w:proofErr w:type="spellStart"/>
      <w:r w:rsidRPr="004800ED">
        <w:rPr>
          <w:lang w:val="en-IN"/>
        </w:rPr>
        <w:t>localStorage.removeItem</w:t>
      </w:r>
      <w:proofErr w:type="spellEnd"/>
      <w:r w:rsidRPr="004800ED">
        <w:rPr>
          <w:lang w:val="en-IN"/>
        </w:rPr>
        <w:t>('</w:t>
      </w:r>
      <w:proofErr w:type="spellStart"/>
      <w:r w:rsidRPr="004800ED">
        <w:rPr>
          <w:lang w:val="en-IN"/>
        </w:rPr>
        <w:t>cart_id</w:t>
      </w:r>
      <w:proofErr w:type="spellEnd"/>
      <w:r w:rsidRPr="004800ED">
        <w:rPr>
          <w:lang w:val="en-IN"/>
        </w:rPr>
        <w:t>');</w:t>
      </w:r>
    </w:p>
    <w:p w14:paraId="66B828F4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 xml:space="preserve">      </w:t>
      </w:r>
      <w:proofErr w:type="spellStart"/>
      <w:r w:rsidRPr="004800ED">
        <w:rPr>
          <w:lang w:val="en-IN"/>
        </w:rPr>
        <w:t>this.cart.set</w:t>
      </w:r>
      <w:proofErr w:type="spellEnd"/>
      <w:r w:rsidRPr="004800ED">
        <w:rPr>
          <w:lang w:val="en-IN"/>
        </w:rPr>
        <w:t>(null);</w:t>
      </w:r>
    </w:p>
    <w:p w14:paraId="4207F600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 }</w:t>
      </w:r>
    </w:p>
    <w:p w14:paraId="46754447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 })</w:t>
      </w:r>
    </w:p>
    <w:p w14:paraId="1BC92F50" w14:textId="77777777" w:rsidR="004800ED" w:rsidRPr="004800ED" w:rsidRDefault="004800ED" w:rsidP="004800ED">
      <w:pPr>
        <w:jc w:val="both"/>
        <w:rPr>
          <w:lang w:val="en-IN"/>
        </w:rPr>
      </w:pPr>
      <w:r w:rsidRPr="004800ED">
        <w:rPr>
          <w:lang w:val="en-IN"/>
        </w:rPr>
        <w:t>  }</w:t>
      </w:r>
    </w:p>
    <w:p w14:paraId="236AA955" w14:textId="77777777" w:rsidR="004800ED" w:rsidRDefault="004800ED" w:rsidP="00373800">
      <w:pPr>
        <w:jc w:val="both"/>
        <w:rPr>
          <w:lang w:val="en-IN"/>
        </w:rPr>
      </w:pPr>
    </w:p>
    <w:p w14:paraId="090663D5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export class </w:t>
      </w:r>
      <w:proofErr w:type="spellStart"/>
      <w:r w:rsidRPr="00132B24">
        <w:rPr>
          <w:lang w:val="en-IN"/>
        </w:rPr>
        <w:t>CartItemComponent</w:t>
      </w:r>
      <w:proofErr w:type="spellEnd"/>
      <w:r w:rsidRPr="00132B24">
        <w:rPr>
          <w:lang w:val="en-IN"/>
        </w:rPr>
        <w:t xml:space="preserve"> {</w:t>
      </w:r>
    </w:p>
    <w:p w14:paraId="553092EE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</w:t>
      </w:r>
      <w:proofErr w:type="gramStart"/>
      <w:r w:rsidRPr="00132B24">
        <w:rPr>
          <w:lang w:val="en-IN"/>
        </w:rPr>
        <w:t>item  =</w:t>
      </w:r>
      <w:proofErr w:type="gramEnd"/>
      <w:r w:rsidRPr="00132B24">
        <w:rPr>
          <w:lang w:val="en-IN"/>
        </w:rPr>
        <w:t xml:space="preserve"> </w:t>
      </w:r>
      <w:proofErr w:type="spellStart"/>
      <w:r w:rsidRPr="00132B24">
        <w:rPr>
          <w:lang w:val="en-IN"/>
        </w:rPr>
        <w:t>input.required</w:t>
      </w:r>
      <w:proofErr w:type="spellEnd"/>
      <w:r w:rsidRPr="00132B24">
        <w:rPr>
          <w:lang w:val="en-IN"/>
        </w:rPr>
        <w:t>&lt;</w:t>
      </w:r>
      <w:proofErr w:type="spellStart"/>
      <w:r w:rsidRPr="00132B24">
        <w:rPr>
          <w:lang w:val="en-IN"/>
        </w:rPr>
        <w:t>CartItem</w:t>
      </w:r>
      <w:proofErr w:type="spellEnd"/>
      <w:r w:rsidRPr="00132B24">
        <w:rPr>
          <w:lang w:val="en-IN"/>
        </w:rPr>
        <w:t>&gt;();</w:t>
      </w:r>
    </w:p>
    <w:p w14:paraId="6047C316" w14:textId="2F0568C4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</w:t>
      </w:r>
      <w:proofErr w:type="spellStart"/>
      <w:r w:rsidRPr="00132B24">
        <w:rPr>
          <w:lang w:val="en-IN"/>
        </w:rPr>
        <w:t>cartService</w:t>
      </w:r>
      <w:proofErr w:type="spellEnd"/>
      <w:r w:rsidRPr="00132B24">
        <w:rPr>
          <w:lang w:val="en-IN"/>
        </w:rPr>
        <w:t xml:space="preserve"> = </w:t>
      </w:r>
      <w:proofErr w:type="gramStart"/>
      <w:r w:rsidRPr="00132B24">
        <w:rPr>
          <w:lang w:val="en-IN"/>
        </w:rPr>
        <w:t>inject(</w:t>
      </w:r>
      <w:proofErr w:type="spellStart"/>
      <w:proofErr w:type="gramEnd"/>
      <w:r w:rsidRPr="00132B24">
        <w:rPr>
          <w:lang w:val="en-IN"/>
        </w:rPr>
        <w:t>CartService</w:t>
      </w:r>
      <w:proofErr w:type="spellEnd"/>
      <w:r w:rsidRPr="00132B24">
        <w:rPr>
          <w:lang w:val="en-IN"/>
        </w:rPr>
        <w:t>);</w:t>
      </w:r>
    </w:p>
    <w:p w14:paraId="3C1408F8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</w:t>
      </w:r>
      <w:proofErr w:type="spellStart"/>
      <w:proofErr w:type="gramStart"/>
      <w:r w:rsidRPr="00132B24">
        <w:rPr>
          <w:lang w:val="en-IN"/>
        </w:rPr>
        <w:t>incrementQuantity</w:t>
      </w:r>
      <w:proofErr w:type="spellEnd"/>
      <w:r w:rsidRPr="00132B24">
        <w:rPr>
          <w:lang w:val="en-IN"/>
        </w:rPr>
        <w:t>(</w:t>
      </w:r>
      <w:proofErr w:type="gramEnd"/>
      <w:r w:rsidRPr="00132B24">
        <w:rPr>
          <w:lang w:val="en-IN"/>
        </w:rPr>
        <w:t>){</w:t>
      </w:r>
    </w:p>
    <w:p w14:paraId="67A8F419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  </w:t>
      </w:r>
      <w:proofErr w:type="spellStart"/>
      <w:proofErr w:type="gramStart"/>
      <w:r w:rsidRPr="00132B24">
        <w:rPr>
          <w:lang w:val="en-IN"/>
        </w:rPr>
        <w:t>this.cartService.addItemToCart</w:t>
      </w:r>
      <w:proofErr w:type="spellEnd"/>
      <w:proofErr w:type="gramEnd"/>
      <w:r w:rsidRPr="00132B24">
        <w:rPr>
          <w:lang w:val="en-IN"/>
        </w:rPr>
        <w:t>(</w:t>
      </w:r>
      <w:proofErr w:type="spellStart"/>
      <w:r w:rsidRPr="00132B24">
        <w:rPr>
          <w:lang w:val="en-IN"/>
        </w:rPr>
        <w:t>this.item</w:t>
      </w:r>
      <w:proofErr w:type="spellEnd"/>
      <w:r w:rsidRPr="00132B24">
        <w:rPr>
          <w:lang w:val="en-IN"/>
        </w:rPr>
        <w:t>());</w:t>
      </w:r>
    </w:p>
    <w:p w14:paraId="15F1549D" w14:textId="700C9D8F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>  }</w:t>
      </w:r>
    </w:p>
    <w:p w14:paraId="6647B55E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</w:t>
      </w:r>
      <w:proofErr w:type="spellStart"/>
      <w:proofErr w:type="gramStart"/>
      <w:r w:rsidRPr="00132B24">
        <w:rPr>
          <w:lang w:val="en-IN"/>
        </w:rPr>
        <w:t>decrementQuantity</w:t>
      </w:r>
      <w:proofErr w:type="spellEnd"/>
      <w:r w:rsidRPr="00132B24">
        <w:rPr>
          <w:lang w:val="en-IN"/>
        </w:rPr>
        <w:t>(</w:t>
      </w:r>
      <w:proofErr w:type="gramEnd"/>
      <w:r w:rsidRPr="00132B24">
        <w:rPr>
          <w:lang w:val="en-IN"/>
        </w:rPr>
        <w:t>){</w:t>
      </w:r>
    </w:p>
    <w:p w14:paraId="6805C90A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  </w:t>
      </w:r>
      <w:proofErr w:type="spellStart"/>
      <w:proofErr w:type="gramStart"/>
      <w:r w:rsidRPr="00132B24">
        <w:rPr>
          <w:lang w:val="en-IN"/>
        </w:rPr>
        <w:t>this.cartService.removeItemFromCart</w:t>
      </w:r>
      <w:proofErr w:type="spellEnd"/>
      <w:proofErr w:type="gramEnd"/>
      <w:r w:rsidRPr="00132B24">
        <w:rPr>
          <w:lang w:val="en-IN"/>
        </w:rPr>
        <w:t>(</w:t>
      </w:r>
      <w:proofErr w:type="spellStart"/>
      <w:r w:rsidRPr="00132B24">
        <w:rPr>
          <w:lang w:val="en-IN"/>
        </w:rPr>
        <w:t>this.item</w:t>
      </w:r>
      <w:proofErr w:type="spellEnd"/>
      <w:r w:rsidRPr="00132B24">
        <w:rPr>
          <w:lang w:val="en-IN"/>
        </w:rPr>
        <w:t>().</w:t>
      </w:r>
      <w:proofErr w:type="spellStart"/>
      <w:r w:rsidRPr="00132B24">
        <w:rPr>
          <w:lang w:val="en-IN"/>
        </w:rPr>
        <w:t>producId</w:t>
      </w:r>
      <w:proofErr w:type="spellEnd"/>
      <w:r w:rsidRPr="00132B24">
        <w:rPr>
          <w:lang w:val="en-IN"/>
        </w:rPr>
        <w:t>);</w:t>
      </w:r>
    </w:p>
    <w:p w14:paraId="7A05136B" w14:textId="786905B3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>  }</w:t>
      </w:r>
    </w:p>
    <w:p w14:paraId="2FC6E9A2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</w:t>
      </w:r>
      <w:proofErr w:type="spellStart"/>
      <w:proofErr w:type="gramStart"/>
      <w:r w:rsidRPr="00132B24">
        <w:rPr>
          <w:lang w:val="en-IN"/>
        </w:rPr>
        <w:t>removeItemFromCart</w:t>
      </w:r>
      <w:proofErr w:type="spellEnd"/>
      <w:r w:rsidRPr="00132B24">
        <w:rPr>
          <w:lang w:val="en-IN"/>
        </w:rPr>
        <w:t>(</w:t>
      </w:r>
      <w:proofErr w:type="gramEnd"/>
      <w:r w:rsidRPr="00132B24">
        <w:rPr>
          <w:lang w:val="en-IN"/>
        </w:rPr>
        <w:t>){</w:t>
      </w:r>
    </w:p>
    <w:p w14:paraId="7CFDA5C5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 xml:space="preserve">    </w:t>
      </w:r>
      <w:proofErr w:type="gramStart"/>
      <w:r w:rsidRPr="00132B24">
        <w:rPr>
          <w:lang w:val="en-IN"/>
        </w:rPr>
        <w:t>this.cartService.removeItemFromCart</w:t>
      </w:r>
      <w:proofErr w:type="gramEnd"/>
      <w:r w:rsidRPr="00132B24">
        <w:rPr>
          <w:lang w:val="en-IN"/>
        </w:rPr>
        <w:t>(this.item().producId,this.item().quantity);</w:t>
      </w:r>
    </w:p>
    <w:p w14:paraId="29CD6011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>  }</w:t>
      </w:r>
    </w:p>
    <w:p w14:paraId="46EB3C6D" w14:textId="77777777" w:rsidR="00132B24" w:rsidRPr="00132B24" w:rsidRDefault="00132B24" w:rsidP="00132B24">
      <w:pPr>
        <w:jc w:val="both"/>
        <w:rPr>
          <w:lang w:val="en-IN"/>
        </w:rPr>
      </w:pPr>
      <w:r w:rsidRPr="00132B24">
        <w:rPr>
          <w:lang w:val="en-IN"/>
        </w:rPr>
        <w:t>}</w:t>
      </w:r>
    </w:p>
    <w:p w14:paraId="15D41116" w14:textId="77777777" w:rsidR="004800ED" w:rsidRDefault="004800ED" w:rsidP="00373800">
      <w:pPr>
        <w:jc w:val="both"/>
        <w:rPr>
          <w:lang w:val="en-IN"/>
        </w:rPr>
      </w:pPr>
    </w:p>
    <w:p w14:paraId="6BF87D2E" w14:textId="466632B6" w:rsidR="00144C53" w:rsidRDefault="00144C53" w:rsidP="00373800">
      <w:pPr>
        <w:jc w:val="both"/>
        <w:rPr>
          <w:lang w:val="en-IN"/>
        </w:rPr>
      </w:pPr>
      <w:r w:rsidRPr="00144C53">
        <w:rPr>
          <w:lang w:val="en-IN"/>
        </w:rPr>
        <w:t xml:space="preserve">ng g </w:t>
      </w:r>
      <w:proofErr w:type="spellStart"/>
      <w:r w:rsidRPr="00144C53">
        <w:rPr>
          <w:lang w:val="en-IN"/>
        </w:rPr>
        <w:t>s core</w:t>
      </w:r>
      <w:proofErr w:type="spellEnd"/>
      <w:r w:rsidRPr="00144C53">
        <w:rPr>
          <w:lang w:val="en-IN"/>
        </w:rPr>
        <w:t>/services/checkout --skip-tests</w:t>
      </w:r>
    </w:p>
    <w:p w14:paraId="5DB6F474" w14:textId="47F2BDBF" w:rsidR="00144C53" w:rsidRDefault="00144C53" w:rsidP="00373800">
      <w:pPr>
        <w:jc w:val="both"/>
        <w:rPr>
          <w:lang w:val="en-IN"/>
        </w:rPr>
      </w:pPr>
      <w:r w:rsidRPr="00144C53">
        <w:rPr>
          <w:lang w:val="en-IN"/>
        </w:rPr>
        <w:t>ng g c features/</w:t>
      </w:r>
      <w:proofErr w:type="spellStart"/>
      <w:r w:rsidRPr="00144C53">
        <w:rPr>
          <w:lang w:val="en-IN"/>
        </w:rPr>
        <w:t>checout</w:t>
      </w:r>
      <w:proofErr w:type="spellEnd"/>
      <w:r w:rsidRPr="00144C53">
        <w:rPr>
          <w:lang w:val="en-IN"/>
        </w:rPr>
        <w:t xml:space="preserve"> --skip-tests</w:t>
      </w:r>
    </w:p>
    <w:p w14:paraId="73133E5B" w14:textId="77777777" w:rsidR="00144C53" w:rsidRDefault="00144C53" w:rsidP="00373800">
      <w:pPr>
        <w:jc w:val="both"/>
        <w:rPr>
          <w:lang w:val="en-IN"/>
        </w:rPr>
      </w:pPr>
    </w:p>
    <w:p w14:paraId="76FA58D4" w14:textId="77777777" w:rsidR="00941561" w:rsidRPr="009A2B3E" w:rsidRDefault="00941561" w:rsidP="00373800">
      <w:pPr>
        <w:jc w:val="both"/>
        <w:rPr>
          <w:lang w:val="en-IN"/>
        </w:rPr>
      </w:pPr>
    </w:p>
    <w:sectPr w:rsidR="00941561" w:rsidRPr="009A2B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3F4183"/>
    <w:multiLevelType w:val="hybridMultilevel"/>
    <w:tmpl w:val="7A6877FC"/>
    <w:lvl w:ilvl="0" w:tplc="1F6E1AFC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3406B10"/>
    <w:multiLevelType w:val="hybridMultilevel"/>
    <w:tmpl w:val="E536C3BE"/>
    <w:lvl w:ilvl="0" w:tplc="A6906242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223628">
    <w:abstractNumId w:val="1"/>
  </w:num>
  <w:num w:numId="2" w16cid:durableId="1725724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D8"/>
    <w:rsid w:val="00000402"/>
    <w:rsid w:val="000007CA"/>
    <w:rsid w:val="00002DDA"/>
    <w:rsid w:val="00013507"/>
    <w:rsid w:val="00034EC0"/>
    <w:rsid w:val="00057961"/>
    <w:rsid w:val="000764CF"/>
    <w:rsid w:val="00077769"/>
    <w:rsid w:val="000832EF"/>
    <w:rsid w:val="000A35F7"/>
    <w:rsid w:val="000B15E1"/>
    <w:rsid w:val="000C4041"/>
    <w:rsid w:val="000E050A"/>
    <w:rsid w:val="000E5A64"/>
    <w:rsid w:val="000E7A81"/>
    <w:rsid w:val="00105790"/>
    <w:rsid w:val="00107C4B"/>
    <w:rsid w:val="0011456D"/>
    <w:rsid w:val="00121F01"/>
    <w:rsid w:val="001236BD"/>
    <w:rsid w:val="00124039"/>
    <w:rsid w:val="001244F8"/>
    <w:rsid w:val="001306E1"/>
    <w:rsid w:val="00132B24"/>
    <w:rsid w:val="00134CD0"/>
    <w:rsid w:val="00144C53"/>
    <w:rsid w:val="00150B58"/>
    <w:rsid w:val="0015226F"/>
    <w:rsid w:val="0015430C"/>
    <w:rsid w:val="00156F34"/>
    <w:rsid w:val="001576D8"/>
    <w:rsid w:val="00157DF8"/>
    <w:rsid w:val="001657AB"/>
    <w:rsid w:val="001711C1"/>
    <w:rsid w:val="001760D4"/>
    <w:rsid w:val="001A6D6A"/>
    <w:rsid w:val="001B6A8D"/>
    <w:rsid w:val="001C0633"/>
    <w:rsid w:val="001C1E55"/>
    <w:rsid w:val="001C6D83"/>
    <w:rsid w:val="001D03C3"/>
    <w:rsid w:val="001D2069"/>
    <w:rsid w:val="001E257A"/>
    <w:rsid w:val="001E72B5"/>
    <w:rsid w:val="001E776D"/>
    <w:rsid w:val="001F1DE8"/>
    <w:rsid w:val="001F3CC5"/>
    <w:rsid w:val="001F57E3"/>
    <w:rsid w:val="00203BF2"/>
    <w:rsid w:val="0020640F"/>
    <w:rsid w:val="002177A2"/>
    <w:rsid w:val="002268F2"/>
    <w:rsid w:val="00236DE1"/>
    <w:rsid w:val="00245061"/>
    <w:rsid w:val="00250C9C"/>
    <w:rsid w:val="0026393C"/>
    <w:rsid w:val="00267FB5"/>
    <w:rsid w:val="002714D8"/>
    <w:rsid w:val="00273235"/>
    <w:rsid w:val="002803C9"/>
    <w:rsid w:val="00280C5D"/>
    <w:rsid w:val="00283FBB"/>
    <w:rsid w:val="002A3CB0"/>
    <w:rsid w:val="002B24DB"/>
    <w:rsid w:val="002B6EF0"/>
    <w:rsid w:val="002D725A"/>
    <w:rsid w:val="002E7D33"/>
    <w:rsid w:val="00301ED2"/>
    <w:rsid w:val="0032282A"/>
    <w:rsid w:val="00322D6D"/>
    <w:rsid w:val="00335D25"/>
    <w:rsid w:val="003450C9"/>
    <w:rsid w:val="00351A4F"/>
    <w:rsid w:val="003531EF"/>
    <w:rsid w:val="00353DC5"/>
    <w:rsid w:val="003653D2"/>
    <w:rsid w:val="003710C1"/>
    <w:rsid w:val="00373800"/>
    <w:rsid w:val="00383EA5"/>
    <w:rsid w:val="00393913"/>
    <w:rsid w:val="0039784A"/>
    <w:rsid w:val="003A172C"/>
    <w:rsid w:val="003B003B"/>
    <w:rsid w:val="003B097C"/>
    <w:rsid w:val="003D1264"/>
    <w:rsid w:val="003D7B26"/>
    <w:rsid w:val="003E4038"/>
    <w:rsid w:val="003F0824"/>
    <w:rsid w:val="003F265C"/>
    <w:rsid w:val="003F3A8C"/>
    <w:rsid w:val="003F45F1"/>
    <w:rsid w:val="00403213"/>
    <w:rsid w:val="00411CF2"/>
    <w:rsid w:val="0042202F"/>
    <w:rsid w:val="00423CB4"/>
    <w:rsid w:val="004247AD"/>
    <w:rsid w:val="00425FE8"/>
    <w:rsid w:val="00433992"/>
    <w:rsid w:val="00435D74"/>
    <w:rsid w:val="00442363"/>
    <w:rsid w:val="00452A59"/>
    <w:rsid w:val="004607AD"/>
    <w:rsid w:val="00462802"/>
    <w:rsid w:val="00462D0B"/>
    <w:rsid w:val="00474CC0"/>
    <w:rsid w:val="00475264"/>
    <w:rsid w:val="004800ED"/>
    <w:rsid w:val="0048265E"/>
    <w:rsid w:val="00483CB0"/>
    <w:rsid w:val="00493A5F"/>
    <w:rsid w:val="004A4CAA"/>
    <w:rsid w:val="004A6CEB"/>
    <w:rsid w:val="004B6B48"/>
    <w:rsid w:val="004C1D14"/>
    <w:rsid w:val="004C2D53"/>
    <w:rsid w:val="004C3B01"/>
    <w:rsid w:val="004E179C"/>
    <w:rsid w:val="00503EB9"/>
    <w:rsid w:val="00504E4E"/>
    <w:rsid w:val="00507673"/>
    <w:rsid w:val="005316C1"/>
    <w:rsid w:val="0053760A"/>
    <w:rsid w:val="0054077E"/>
    <w:rsid w:val="0054233F"/>
    <w:rsid w:val="005521FA"/>
    <w:rsid w:val="00552C46"/>
    <w:rsid w:val="0055490E"/>
    <w:rsid w:val="00554D4B"/>
    <w:rsid w:val="00556796"/>
    <w:rsid w:val="00563DF9"/>
    <w:rsid w:val="005640AD"/>
    <w:rsid w:val="00577ACE"/>
    <w:rsid w:val="00583701"/>
    <w:rsid w:val="00590A13"/>
    <w:rsid w:val="00592487"/>
    <w:rsid w:val="005A3C3C"/>
    <w:rsid w:val="005B5317"/>
    <w:rsid w:val="005C027D"/>
    <w:rsid w:val="006023DF"/>
    <w:rsid w:val="00614BE5"/>
    <w:rsid w:val="00617DF0"/>
    <w:rsid w:val="00622C78"/>
    <w:rsid w:val="00623E47"/>
    <w:rsid w:val="00630A24"/>
    <w:rsid w:val="0063602F"/>
    <w:rsid w:val="00640654"/>
    <w:rsid w:val="00641E7B"/>
    <w:rsid w:val="006423D6"/>
    <w:rsid w:val="00667E19"/>
    <w:rsid w:val="00682766"/>
    <w:rsid w:val="006876B2"/>
    <w:rsid w:val="006954B2"/>
    <w:rsid w:val="006A1EAF"/>
    <w:rsid w:val="006A376E"/>
    <w:rsid w:val="006B094F"/>
    <w:rsid w:val="006B4C8E"/>
    <w:rsid w:val="006B5D57"/>
    <w:rsid w:val="006D21AB"/>
    <w:rsid w:val="006D7067"/>
    <w:rsid w:val="006E2673"/>
    <w:rsid w:val="006F0881"/>
    <w:rsid w:val="006F328F"/>
    <w:rsid w:val="006F7963"/>
    <w:rsid w:val="007016D4"/>
    <w:rsid w:val="007064CE"/>
    <w:rsid w:val="0070679E"/>
    <w:rsid w:val="00717888"/>
    <w:rsid w:val="0073542E"/>
    <w:rsid w:val="007377E8"/>
    <w:rsid w:val="00744F4D"/>
    <w:rsid w:val="00747B70"/>
    <w:rsid w:val="00766C24"/>
    <w:rsid w:val="00773D2D"/>
    <w:rsid w:val="0078709F"/>
    <w:rsid w:val="007874DB"/>
    <w:rsid w:val="007948A5"/>
    <w:rsid w:val="007B2FF1"/>
    <w:rsid w:val="007B3BFB"/>
    <w:rsid w:val="007D4CBD"/>
    <w:rsid w:val="007D6FA1"/>
    <w:rsid w:val="007E75F8"/>
    <w:rsid w:val="007F5B54"/>
    <w:rsid w:val="00815FB0"/>
    <w:rsid w:val="00816604"/>
    <w:rsid w:val="00816FE4"/>
    <w:rsid w:val="00822DEE"/>
    <w:rsid w:val="008303B7"/>
    <w:rsid w:val="00833BE7"/>
    <w:rsid w:val="00846489"/>
    <w:rsid w:val="00851957"/>
    <w:rsid w:val="00861D6D"/>
    <w:rsid w:val="00862D75"/>
    <w:rsid w:val="00874656"/>
    <w:rsid w:val="00881C41"/>
    <w:rsid w:val="00883480"/>
    <w:rsid w:val="00893349"/>
    <w:rsid w:val="00897D8E"/>
    <w:rsid w:val="008B18F3"/>
    <w:rsid w:val="008C1650"/>
    <w:rsid w:val="008C5E7B"/>
    <w:rsid w:val="008C73D0"/>
    <w:rsid w:val="008D007B"/>
    <w:rsid w:val="008E24CF"/>
    <w:rsid w:val="008E31B4"/>
    <w:rsid w:val="008E690F"/>
    <w:rsid w:val="008F4B1C"/>
    <w:rsid w:val="00901B58"/>
    <w:rsid w:val="00903E31"/>
    <w:rsid w:val="00911852"/>
    <w:rsid w:val="00922919"/>
    <w:rsid w:val="00933C54"/>
    <w:rsid w:val="009377B2"/>
    <w:rsid w:val="00941561"/>
    <w:rsid w:val="00942BC8"/>
    <w:rsid w:val="00953C47"/>
    <w:rsid w:val="00954682"/>
    <w:rsid w:val="00962770"/>
    <w:rsid w:val="009838D2"/>
    <w:rsid w:val="00985E96"/>
    <w:rsid w:val="00987C70"/>
    <w:rsid w:val="009A18F0"/>
    <w:rsid w:val="009A29C5"/>
    <w:rsid w:val="009A2B3E"/>
    <w:rsid w:val="009A7B37"/>
    <w:rsid w:val="009C6294"/>
    <w:rsid w:val="009D401A"/>
    <w:rsid w:val="009E4EAC"/>
    <w:rsid w:val="009F484E"/>
    <w:rsid w:val="009F77DF"/>
    <w:rsid w:val="00A1033A"/>
    <w:rsid w:val="00A34DEF"/>
    <w:rsid w:val="00A405F4"/>
    <w:rsid w:val="00A4314D"/>
    <w:rsid w:val="00A56B6A"/>
    <w:rsid w:val="00A633A6"/>
    <w:rsid w:val="00A64FD9"/>
    <w:rsid w:val="00A76B82"/>
    <w:rsid w:val="00A909F5"/>
    <w:rsid w:val="00A92B36"/>
    <w:rsid w:val="00A968E8"/>
    <w:rsid w:val="00AA7B28"/>
    <w:rsid w:val="00AB2BF9"/>
    <w:rsid w:val="00AB33B4"/>
    <w:rsid w:val="00AB3889"/>
    <w:rsid w:val="00AB4979"/>
    <w:rsid w:val="00AC6BBB"/>
    <w:rsid w:val="00AD1470"/>
    <w:rsid w:val="00AD3B6B"/>
    <w:rsid w:val="00AD558B"/>
    <w:rsid w:val="00AE559D"/>
    <w:rsid w:val="00AE7E6F"/>
    <w:rsid w:val="00AF04EA"/>
    <w:rsid w:val="00AF6C64"/>
    <w:rsid w:val="00AF7FD5"/>
    <w:rsid w:val="00B272EB"/>
    <w:rsid w:val="00B41471"/>
    <w:rsid w:val="00B44742"/>
    <w:rsid w:val="00B478C7"/>
    <w:rsid w:val="00B52C5A"/>
    <w:rsid w:val="00B65650"/>
    <w:rsid w:val="00B80882"/>
    <w:rsid w:val="00B810C5"/>
    <w:rsid w:val="00B84D44"/>
    <w:rsid w:val="00B92E25"/>
    <w:rsid w:val="00BA35AC"/>
    <w:rsid w:val="00BB507E"/>
    <w:rsid w:val="00BB5607"/>
    <w:rsid w:val="00BB6D22"/>
    <w:rsid w:val="00BC4540"/>
    <w:rsid w:val="00BC5072"/>
    <w:rsid w:val="00BC64A9"/>
    <w:rsid w:val="00BC7DD3"/>
    <w:rsid w:val="00BD2D1F"/>
    <w:rsid w:val="00BF2ED6"/>
    <w:rsid w:val="00C043AB"/>
    <w:rsid w:val="00C13722"/>
    <w:rsid w:val="00C13C58"/>
    <w:rsid w:val="00C164BC"/>
    <w:rsid w:val="00C16852"/>
    <w:rsid w:val="00C27932"/>
    <w:rsid w:val="00C30616"/>
    <w:rsid w:val="00C33B3F"/>
    <w:rsid w:val="00C34211"/>
    <w:rsid w:val="00C53B33"/>
    <w:rsid w:val="00C60D88"/>
    <w:rsid w:val="00C65C8B"/>
    <w:rsid w:val="00C84876"/>
    <w:rsid w:val="00C972AF"/>
    <w:rsid w:val="00CA7958"/>
    <w:rsid w:val="00CB3FCE"/>
    <w:rsid w:val="00CC063F"/>
    <w:rsid w:val="00CC666D"/>
    <w:rsid w:val="00CD0567"/>
    <w:rsid w:val="00CD0832"/>
    <w:rsid w:val="00CE2F3C"/>
    <w:rsid w:val="00CE435C"/>
    <w:rsid w:val="00CE6662"/>
    <w:rsid w:val="00CF34B3"/>
    <w:rsid w:val="00CF3C3B"/>
    <w:rsid w:val="00CF4E20"/>
    <w:rsid w:val="00CF6674"/>
    <w:rsid w:val="00D01FE1"/>
    <w:rsid w:val="00D03F4A"/>
    <w:rsid w:val="00D04E9A"/>
    <w:rsid w:val="00D05B47"/>
    <w:rsid w:val="00D14F6B"/>
    <w:rsid w:val="00D1713D"/>
    <w:rsid w:val="00D24CAD"/>
    <w:rsid w:val="00D465EB"/>
    <w:rsid w:val="00D80941"/>
    <w:rsid w:val="00D8348E"/>
    <w:rsid w:val="00D86493"/>
    <w:rsid w:val="00D93536"/>
    <w:rsid w:val="00DA06DC"/>
    <w:rsid w:val="00DA0B5F"/>
    <w:rsid w:val="00DA2346"/>
    <w:rsid w:val="00DB7534"/>
    <w:rsid w:val="00DC0FE1"/>
    <w:rsid w:val="00DC397A"/>
    <w:rsid w:val="00DC66EE"/>
    <w:rsid w:val="00DD11DE"/>
    <w:rsid w:val="00DE5752"/>
    <w:rsid w:val="00DF335C"/>
    <w:rsid w:val="00DF7F06"/>
    <w:rsid w:val="00E127A5"/>
    <w:rsid w:val="00E254A7"/>
    <w:rsid w:val="00E330A5"/>
    <w:rsid w:val="00E33BDE"/>
    <w:rsid w:val="00E41636"/>
    <w:rsid w:val="00E42D44"/>
    <w:rsid w:val="00E52D15"/>
    <w:rsid w:val="00E53EFC"/>
    <w:rsid w:val="00E54E58"/>
    <w:rsid w:val="00E704E4"/>
    <w:rsid w:val="00E738DE"/>
    <w:rsid w:val="00E77824"/>
    <w:rsid w:val="00E77D71"/>
    <w:rsid w:val="00E9452C"/>
    <w:rsid w:val="00EA57C9"/>
    <w:rsid w:val="00EB1A07"/>
    <w:rsid w:val="00EB6052"/>
    <w:rsid w:val="00EC2581"/>
    <w:rsid w:val="00EF0C23"/>
    <w:rsid w:val="00EF1345"/>
    <w:rsid w:val="00F139CF"/>
    <w:rsid w:val="00F20485"/>
    <w:rsid w:val="00F242C0"/>
    <w:rsid w:val="00F36C99"/>
    <w:rsid w:val="00F36D43"/>
    <w:rsid w:val="00F40DA7"/>
    <w:rsid w:val="00F5244F"/>
    <w:rsid w:val="00F53C46"/>
    <w:rsid w:val="00F6190A"/>
    <w:rsid w:val="00F62EDA"/>
    <w:rsid w:val="00F71790"/>
    <w:rsid w:val="00F959FC"/>
    <w:rsid w:val="00F965E8"/>
    <w:rsid w:val="00FC2463"/>
    <w:rsid w:val="00FD4C62"/>
    <w:rsid w:val="00FD5DE5"/>
    <w:rsid w:val="00FD6106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CE78"/>
  <w15:chartTrackingRefBased/>
  <w15:docId w15:val="{FD955014-1C65-4AC7-A49B-FC997C87F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70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283F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14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19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A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A8C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3A8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C06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83FBB"/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870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l">
    <w:name w:val="cl"/>
    <w:basedOn w:val="DefaultParagraphFont"/>
    <w:rsid w:val="00EC2581"/>
  </w:style>
  <w:style w:type="character" w:customStyle="1" w:styleId="p">
    <w:name w:val="p"/>
    <w:basedOn w:val="DefaultParagraphFont"/>
    <w:rsid w:val="00EC2581"/>
  </w:style>
  <w:style w:type="character" w:customStyle="1" w:styleId="nb">
    <w:name w:val="nb"/>
    <w:basedOn w:val="DefaultParagraphFont"/>
    <w:rsid w:val="00EC2581"/>
  </w:style>
  <w:style w:type="character" w:customStyle="1" w:styleId="s2">
    <w:name w:val="s2"/>
    <w:basedOn w:val="DefaultParagraphFont"/>
    <w:rsid w:val="00EC2581"/>
  </w:style>
  <w:style w:type="character" w:customStyle="1" w:styleId="k">
    <w:name w:val="k"/>
    <w:basedOn w:val="DefaultParagraphFont"/>
    <w:rsid w:val="00EC25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7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3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2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2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0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76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4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4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1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9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6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5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4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8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9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6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5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1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9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9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9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1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4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8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32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7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0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7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44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6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8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1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0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9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2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4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2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7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7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4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9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9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5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4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9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3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53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6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1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66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649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51192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0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1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iloSottile/mkcert" TargetMode="External"/><Relationship Id="rId18" Type="http://schemas.openxmlformats.org/officeDocument/2006/relationships/hyperlink" Target="https://tailwindcss.com/docs/guides/angular" TargetMode="External"/><Relationship Id="rId26" Type="http://schemas.openxmlformats.org/officeDocument/2006/relationships/customXml" Target="ink/ink4.xml"/><Relationship Id="rId39" Type="http://schemas.openxmlformats.org/officeDocument/2006/relationships/image" Target="media/image21.png"/><Relationship Id="rId21" Type="http://schemas.openxmlformats.org/officeDocument/2006/relationships/image" Target="media/image12.png"/><Relationship Id="rId34" Type="http://schemas.openxmlformats.org/officeDocument/2006/relationships/customXml" Target="ink/ink8.xml"/><Relationship Id="rId42" Type="http://schemas.openxmlformats.org/officeDocument/2006/relationships/hyperlink" Target="https://fonts.google.com/icons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3.xml"/><Relationship Id="rId32" Type="http://schemas.openxmlformats.org/officeDocument/2006/relationships/customXml" Target="ink/ink7.xml"/><Relationship Id="rId37" Type="http://schemas.openxmlformats.org/officeDocument/2006/relationships/image" Target="media/image20.png"/><Relationship Id="rId40" Type="http://schemas.openxmlformats.org/officeDocument/2006/relationships/customXml" Target="ink/ink11.xml"/><Relationship Id="rId45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customXml" Target="ink/ink5.xml"/><Relationship Id="rId36" Type="http://schemas.openxmlformats.org/officeDocument/2006/relationships/customXml" Target="ink/ink9.xml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31" Type="http://schemas.openxmlformats.org/officeDocument/2006/relationships/image" Target="media/image17.png"/><Relationship Id="rId44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chocolatey.org/en-us/choco/setup/" TargetMode="External"/><Relationship Id="rId22" Type="http://schemas.openxmlformats.org/officeDocument/2006/relationships/customXml" Target="ink/ink2.xml"/><Relationship Id="rId27" Type="http://schemas.openxmlformats.org/officeDocument/2006/relationships/image" Target="media/image15.png"/><Relationship Id="rId30" Type="http://schemas.openxmlformats.org/officeDocument/2006/relationships/customXml" Target="ink/ink6.xml"/><Relationship Id="rId35" Type="http://schemas.openxmlformats.org/officeDocument/2006/relationships/image" Target="media/image19.png"/><Relationship Id="rId43" Type="http://schemas.openxmlformats.org/officeDocument/2006/relationships/hyperlink" Target="https://redis.io/docs/latest/operate/oss_and_stack/install/install-redis/install-redis-on-windows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customXml" Target="ink/ink10.xml"/><Relationship Id="rId46" Type="http://schemas.openxmlformats.org/officeDocument/2006/relationships/fontTable" Target="fontTable.xml"/><Relationship Id="rId41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1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2 160 24575,'-1'255'0,"2"251"0,2-458 0,1 0 0,3 0 0,19 72 0,-4 5 0,-21-123 0,0 0 0,-1-1 0,1 1 0,0 0 0,0-1 0,0 1 0,0-1 0,0 1 0,1-1 0,-1 1 0,0-1 0,1 0 0,-1 0 0,1 1 0,-1-1 0,1 0 0,0-1 0,-1 1 0,1 0 0,0 0 0,0-1 0,1 1 0,46 7 0,-40-7 0,343 5 0,-220-8 0,486 3-79,437-5-435,-733-5 514,332-54 0,-19-62 0,-595 117 325,50-4 0,-40 6-382,-32 1 176,-18 5-159,1 0 0,-1 0 0,1 0 0,-1-1 0,0 1 0,1 0 0,-1 0-1,0-1 1,1 1 0,-1 0 0,0-1 0,1 1 0,-1-1 0,0 1 0,0 0 0,1-1-1,-1 1 1,0-1 0,0 1 0,0 0 0,0-1 0,0 1 0,0-1 0,1 1-1,-1-1 1,0 1 0,0-1 0,0 1 0,-1 0 0,1-1 0,0 1 0,0-1-1,0 1 1,0-1 0,0 1 0,-1-1 0,-5-10-6786</inkml:trace>
  <inkml:trace contextRef="#ctx0" brushRef="#br0" timeOffset="1959.36">42 93 24575,'1'-1'0,"0"0"0,0 0 0,0 0 0,0 0 0,0 0 0,0 0 0,0 0 0,0 1 0,1-1 0,-1 0 0,0 1 0,0-1 0,1 1 0,-1-1 0,0 1 0,1-1 0,-1 1 0,1 0 0,-1 0 0,1 0 0,2 0 0,5-2 0,67-13 0,150-12 0,84 19 0,-226 7 0,1129 0-407,-158 2 78,-754-15 838,-123 3-282,105 10-227,-277 1 0,1 0 0,0 0 0,0 1 0,0 0 0,14 3 0,-20-3 0,1-1 0,0 1 0,-1 0 0,0-1 0,1 1 0,-1 0 0,1 0 0,-1 0 0,0 0 0,0 0 0,0 0 0,1 1 0,-1-1 0,0 0 0,0 0 0,-1 1 0,1-1 0,0 1 0,0-1 0,-1 1 0,1-1 0,-1 1 0,1-1 0,-1 1 0,0 0 0,1 2 0,11 129 0,46 211 0,49 8 0,-90-280 0,-14-54 0,1 0 0,9 25 0,-3-15-1365,-7-17-5461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8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24575,'4'1'0,"1"-1"0,-1 1 0,0 0 0,0 0 0,0 0 0,0 0 0,0 1 0,-1-1 0,1 1 0,0 0 0,-1 0 0,1 1 0,-1-1 0,0 1 0,4 3 0,6 7 0,-1 0 0,13 20 0,4 2 0,39 31 0,9 11 0,-49-47 0,2-1 0,44 32 0,21 19 0,-70-54 0,37 52 0,-17-20 0,279 328 0,-314-373 0,0 0 0,-1 1 0,-1 0 0,0 0 0,11 29 0,-18-40 0,1 1 0,0 0 0,1-1 0,-1 0 0,0 1 0,1-1 0,0 0 0,0 0 0,0-1 0,0 1 0,0-1 0,1 1 0,-1-1 0,1 0 0,-1 0 0,1-1 0,0 1 0,-1-1 0,1 1 0,0-1 0,0-1 0,7 2 0,9 0 0,0-1 0,0-1 0,30-3 0,-26 1 0,277-30 0,74-3 0,271 33 0,-315 5 0,33-15 0,-28 8 0,-181 6 0,-45-2-1365,-102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1:58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1 439 24575,'564'-27'0,"-44"0"0,203 26 0,-327 3 0,-146 18 0,-90-3 0,801 1 0,-643-20 0,-108-8 0,242-41 0,47-27 0,-459 72 0,249-22 0,825 16 0,330 12 0,-1365 3 0,88 16 0,-23-1 0,118-6 0,1011-12 0,-940 14 0,-45-1 0,1190-11 0,-758-4 0,-337 4 0,417-4 0,-452-32 0,-76 3 0,259-31 0,-272 36 0,-34 5 0,106-8 0,-47 7 0,-184 12 0,-26 3 0,0-4 0,79-20 0,-85 15 0,119-10 0,-163 23 0,25 0 8,55 3 1,-40 1-1391,-52-1-5444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2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1313 24575,'2'-2'0,"1"1"0,-1-1 0,1 1 0,-1-1 0,1 1 0,0 0 0,-1 0 0,1 1 0,3-2 0,13-4 0,117-60 0,-69 31 0,1 3 0,79-24 0,54 1 0,-13 0 0,-56 19 0,60-12 0,-150 41 0,56-17 0,-78 18 0,-1-2 0,0 0 0,0-1 0,33-22 0,-7 3 0,1 1 0,67-28 0,104-29 0,-7 3 0,475-152 0,-92 38 0,-517 164-682,81-44-1,-143 66-6143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55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66 189 24575,'71'267'0,"-46"-189"0,-4 2 0,21 155 0,-34-176 0,3 0 0,2-1 0,32 88 0,-27-89 0,12 50 0,12 35 0,-23-78 0,-15-45 0,2 0 0,11 27 0,-16-44 0,0 0 0,0-1 0,0 1 0,1-1 0,-1 1 0,0-1 0,1 0 0,-1 1 0,1-1 0,0 0 0,-1 0 0,1 0 0,0 0 0,0-1 0,0 1 0,-1 0 0,1-1 0,0 1 0,0-1 0,0 0 0,0 1 0,3-1 0,51-3 0,-38 1 0,252-23 0,124-8 0,745 11-1166,163-11 1248,-1298 33-111,138-14-1126,-110 7-4768</inkml:trace>
  <inkml:trace contextRef="#ctx0" brushRef="#br0" timeOffset="1817.57">1 138 24575,'24'-1'0,"36"-6"0,-8 1 0,678-33-488,4 36-221,-448 4 617,559-10 92,0-49 0,-744 43 0,-100 15 13,0-1-1,0 1 1,0 0-1,-1 0 0,1 0 1,0 0-1,0 0 1,-1 0-1,1 1 0,0-1 1,0 0-1,-1 0 1,1 0-1,0 1 1,0-1-1,-1 0 0,1 1 1,0-1-1,-1 1 1,1-1-1,-1 1 1,1-1-1,0 1 0,-1-1 1,1 1-1,-1-1 1,1 1-1,-1 0 0,0-1 1,1 1-1,0 1 1,4 27 660,-2-8-455,48 130-218,6 22 0,16 188 0,-49-231 0,64 400 0,-82-455 88,-5-52-815,7 44 1,-6-57-6100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36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24575,'121'7'0,"-2"4"0,143 33 0,-219-36 0,274 66 0,10 0 0,-71-34 0,22 3 0,-194-26 0,105 36 0,-114-32 0,0-4 0,1-2 0,81 3 0,0 1 0,327 37 0,-357-43 0,869 40 0,-1072-54 0,-283-14 0,-65-38 0,314 42-1365,87 10-5461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0:13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71 24575,'1'-1'0,"0"0"0,-1 1 0,1-1 0,0 0 0,0 1 0,0-1 0,0 1 0,0-1 0,0 1 0,0 0 0,0-1 0,0 1 0,0 0 0,0-1 0,0 1 0,0 0 0,1 0 0,0 0 0,2 0 0,227-45 0,-169 37 0,1 2 0,0 3 0,82 7 0,-125-3 0,-1 2 0,1 0 0,-1 1 0,0 1 0,20 8 0,92 45 0,-58-23 0,-48-23 0,-1 2 0,0 0 0,-1 2 0,-1 1 0,0 0 0,-1 2 0,-1 0 0,-1 1 0,-1 2 0,18 26 0,17 32 0,66 137 0,-95-170 0,-20-40 0,-1 1 0,1-1 0,-2 1 0,1-1 0,-1 1 0,-1 0 0,1 0 0,-1 0 0,-1 0 0,1 0 0,-1 0 0,-1 0 0,0 0 0,-1 8 0,-2 0 0,-1 0 0,-1 0 0,0-1 0,-1 0 0,-17 27 0,-12 16 0,-3-1 0,-2-2 0,-71 74 0,81-99 0,-1-1 0,-1-2 0,-1-1 0,-2-2 0,0-1 0,-72 32 0,57-32 0,-2-2 0,0-3 0,-1-2 0,-1-3 0,0-1 0,-64 3 0,115-15 0,-192 5 0,171-6 0,0-1 0,0-2 0,0 0 0,0-2 0,-40-14 0,41 10 0,-3 0 0,1-1 0,0-2 0,-26-16 0,45 24 0,0 0 0,0 0 0,0-1 0,1 0 0,0 0 0,0-1 0,1 1 0,0-1 0,0-1 0,0 1 0,1-1 0,0 1 0,1-1 0,-5-15 0,0-17 0,3-2 0,0 1 0,3 0 0,5-69 0,-2 30 0,-2-50 0,3-117 0,-1 234 0,1 0 0,0 1 0,1-1 0,0 0 0,1 1 0,1 0 0,0 0 0,0 0 0,1 0 0,1 1 0,0 0 0,0 0 0,1 1 0,17-18 0,-1 3 0,1 0 0,35-26 0,-49 43 0,0 0 0,0 1 0,1 0 0,0 1 0,0 0 0,1 1 0,-1 1 0,1 0 0,14-3 0,2 5 0,-23 2 0,-1 0 0,1-1 0,0 1 0,-1-1 0,12-4 0,-16 4 0,1 1 0,0-2 0,0 1 0,0 0 0,-1 0 0,1 0 0,-1-1 0,1 1 0,-1-1 0,1 1 0,-1-1 0,0 0 0,0 0 0,0 1 0,0-1 0,0 0 0,0 0 0,0 0 0,-1 0 0,2-3 0,4-35 51,-6 33-253,1 1 0,-1-1-1,2 0 1,-1 1 0,1-1-1,4-11 1,2 4-6624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8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24575,'35'33'0,"11"11"0,-16-4 0,-2 2 0,-2 1 0,27 60 0,-20-37 0,-2-8 0,-2 2 0,-3 0 0,20 73 0,-34-98 120,-12-34-219,1 1 0,0 0 0,0 0 0,-1 0 0,1 0 0,0-1 0,1 1 0,-1 0 0,0-1 0,0 1 0,1-1 0,-1 1 0,1-1 0,2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37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387 1 24575,'0'17'0,"-2"0"0,0 0 0,-1 0 0,0 0 0,-1 0 0,-1-1 0,-1 0 0,0 0 0,-2 0 0,1 0 0,-2-1 0,0-1 0,-14 18 0,-256 320 0,268-340-1365,2-3-5461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02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1407 24575,'1'-6'0,"-1"0"0,1 0 0,1 0 0,-1 0 0,1 1 0,0-1 0,0 0 0,5-7 0,28-45 0,-17 30 0,9-14 0,2 1 0,50-55 0,6-10 0,-16 19 0,-65 80 0,0 0 0,0 0 0,-1 0 0,0-1 0,0 1 0,0-1 0,-1 1 0,0-1 0,-1 0 0,0 0 0,0-13 0,6-26 0,0 18 0,1 0 0,1 1 0,1 0 0,2 0 0,1 1 0,1 1 0,30-44 0,-3 9 0,-30 42 0,1 1 0,0 1 0,2 0 0,15-16 0,-25 29 0,0 1 0,1 1 0,-1-1 0,0 1 0,1-1 0,0 1 0,-1 0 0,1 1 0,0-1 0,9 0 0,57-4 0,-33 4 0,1120-138 0,-885 103 0,-55 6 0,124-16 0,3 28 0,-206 18 0,163 6 0,-246 1 28,0 3-1,95 28 1,-16-3-1476,-120-31-5378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1T15:42:12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1643 247 24575,'-64'-11'0,"-995"-18"0,1042 28 0,-1 2 0,1 0 0,0 1 0,0 1 0,0 0 0,0 1 0,1 1 0,0 1 0,-1 0 0,2 1 0,-28 17 0,18-9 0,1 2 0,1 0 0,-40 39 0,50-42 0,0 1 0,1 0 0,1 1 0,1 0 0,0 0 0,-14 36 0,21-45 0,-9 19 0,2 0 0,1 0 0,1 1 0,1 0 0,1 0 0,-3 50 0,15 124 0,-3-170 0,2-1 0,0 1 0,3-1 0,15 43 0,72 134 0,-75-173 0,1 0 0,1-2 0,47 53 0,-38-52 0,1-1 0,1-1 0,2-2 0,1-1 0,1-2 0,2-1 0,67 31 0,-38-27 0,1-3 0,1-4 0,0-2 0,2-4 0,0-2 0,1-4 0,90 1 0,-115-12 0,-1-2 0,0-2 0,60-14 0,133-51 0,-189 54 0,-1-3 0,-1-2 0,0-2 0,74-48 0,-110 61 0,-1-1 0,0 0 0,-1-1 0,0-1 0,-1 1 0,0-2 0,-1 1 0,-1-1 0,8-16 0,7-22 0,20-68 0,-30 83 0,-1-3 0,-2 0 0,-1-1 0,-2 0 0,2-56 0,-11-168 0,0 235 0,-2 1 0,-1-1 0,-2 1 0,0 1 0,-2-1 0,-1 2 0,-1-1 0,-2 1 0,0 1 0,-2 0 0,-1 1 0,-1 1 0,-1 0 0,-1 2 0,-1 0 0,-1 1 0,-1 1 0,0 1 0,-50-32 0,55 43 0,0 0 0,0 1 0,0 1 0,-1 1 0,0 1 0,-31-4 0,29 7 0,0 2 0,0 0 0,1 1 0,-1 1 0,-23 7 0,1-1 0,-239 49-1365,219-41-5461</inkml:trace>
  <inkml:trace contextRef="#ctx0" brushRef="#br0" timeOffset="2054.67">2277 723 24575,'339'-14'0,"17"1"0,854 14 0,-667-2 0,-527 0-201,1 0 1,-1-2-1,27-6 0,-35 7-361,12-3-6264</inkml:trace>
  <inkml:trace contextRef="#ctx0" brushRef="#br0" timeOffset="3593.26">5334 154 24575,'-38'1'0,"1"1"0,0 3 0,-1 1 0,2 1 0,-1 2 0,1 2 0,1 1 0,-54 27 0,37-11 0,2 1 0,1 4 0,1 1 0,-76 72 0,103-86 0,2 1 0,0 0 0,1 2 0,1 0 0,2 1 0,0 0 0,1 1 0,2 1 0,1 0 0,0 0 0,2 2 0,1-1 0,2 1 0,-5 33 0,1 63 0,4 144 0,6-265 0,1 26 0,1 0 0,2 0 0,0-1 0,2 1 0,1-1 0,21 52 0,-21-62 0,2-1 0,0 0 0,0-1 0,2 1 0,0-2 0,0 0 0,2 0 0,0-1 0,1 0 0,0-1 0,23 16 0,-25-22 0,1-1 0,0 0 0,0-1 0,0 0 0,0-1 0,1 0 0,0-1 0,26 2 0,12-2 0,56-4 0,-47-1 0,203-9 0,-206 5 0,0-3 0,84-25 0,-80 14 0,-2-2 0,-1-3 0,0-3 0,-3-3 0,0-2 0,-2-2 0,-2-2 0,71-66 0,-107 86 0,0 0 0,-2-1 0,0 0 0,-1-1 0,-1-1 0,0 0 0,-2-1 0,0 0 0,-2 0 0,9-33 0,1-20 0,14-135 0,-32 206 0,0 1 0,13-146 0,-13 129 0,0 0 0,-2 0 0,0-1 0,-1 1 0,-9-30 0,9 42 0,-1-1 0,-1 1 0,1 0 0,-1 0 0,-1 0 0,1 0 0,-1 1 0,0 0 0,-1 0 0,-6-4 0,-14-14 0,-64-60 0,-3 4 0,-4 5 0,-119-71 0,201 137 0,-1 1 0,0 0 0,-1 1 0,0 0 0,0 2 0,0 0 0,-1 1 0,-30-2 0,-10 3 0,-85 6 0,28 2 0,72-3-1365,31 1-5461</inkml:trace>
  <inkml:trace contextRef="#ctx0" brushRef="#br0" timeOffset="5957">6313 895 24575,'586'-25'0,"-38"-3"0,-292 22 0,-222 3 0,0-2 0,0-1 0,38-12 0,-66 17 0,35-8 0,54-4 0,-1 1 0,-17-3 0,287-42 0,-331 56-1365,-20 1-5461</inkml:trace>
  <inkml:trace contextRef="#ctx0" brushRef="#br0" timeOffset="7304.14">8708 314 24575,'-87'0'0,"-89"13"0,137-7 0,0 1 0,0 2 0,1 2 0,-59 25 0,60-19 0,1 2 0,2 1 0,0 2 0,1 1 0,1 2 0,1 1 0,2 1 0,0 2 0,2 0 0,2 2 0,0 1 0,2 2 0,2 0 0,1 1 0,1 0 0,2 2 0,2 0 0,-15 54 0,23-60 0,1 0 0,2 1 0,1-1 0,1 1 0,2 0 0,1 0 0,7 42 0,-4-51 0,1 1 0,2-1 0,0 0 0,1-1 0,1 0 0,1 0 0,1-1 0,1 0 0,1-1 0,21 25 0,-5-13 0,2-1 0,1-1 0,1-2 0,2-2 0,1-1 0,40 21 0,-12-12 0,2-3 0,127 41 0,-121-53 0,0-4 0,1-2 0,1-4 0,0-4 0,0-2 0,89-9 0,-118 2 0,1-3 0,-1-2 0,-1-1 0,0-3 0,-1-1 0,0-3 0,42-22 0,-5-3 0,-3-4 0,114-88 0,-168 116 0,-1-1 0,-1-1 0,0-1 0,33-44 0,-43 48 0,-1 0 0,0 0 0,-1-1 0,-1-1 0,0 0 0,-2 0 0,9-38 0,-5-3 0,-2 0 0,-3 0 0,-2-1 0,-10-111 0,4 149 0,-1 0 0,-2 0 0,0 0 0,-1 1 0,-2 0 0,0 1 0,-1 0 0,-18-27 0,17 32 0,0 0 0,-1 0 0,-1 2 0,-1-1 0,0 2 0,-1 0 0,0 1 0,-1 0 0,0 1 0,-28-13 0,-58-22 0,-131-37 0,-114-16 0,318 91 0,-42-11 0,-132-17 0,176 33 0,-1 2 0,0 1 0,1 1 0,-1 1 0,1 1 0,-1 2 0,1 1 0,-27 10 0,9-2-273,1 3 0,1 2 0,1 1 0,-40 27 0,58-29-6553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6885</TotalTime>
  <Pages>56</Pages>
  <Words>7504</Words>
  <Characters>42778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THAKOR</dc:creator>
  <cp:keywords/>
  <dc:description/>
  <cp:lastModifiedBy>DIP THAKOR</cp:lastModifiedBy>
  <cp:revision>365</cp:revision>
  <dcterms:created xsi:type="dcterms:W3CDTF">2024-08-15T06:03:00Z</dcterms:created>
  <dcterms:modified xsi:type="dcterms:W3CDTF">2024-08-24T06:52:00Z</dcterms:modified>
</cp:coreProperties>
</file>